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45" w:rsidRDefault="00ED1F45" w:rsidP="00ED1F45">
      <w:pPr>
        <w:pStyle w:val="10"/>
        <w:keepNext/>
        <w:keepLines/>
        <w:shd w:val="clear" w:color="auto" w:fill="auto"/>
        <w:tabs>
          <w:tab w:val="right" w:leader="underscore" w:pos="4243"/>
        </w:tabs>
        <w:spacing w:after="3" w:line="220" w:lineRule="exact"/>
      </w:pPr>
      <w:bookmarkStart w:id="0" w:name="bookmark0"/>
      <w:r>
        <w:t>Генеральному д</w:t>
      </w:r>
      <w:r w:rsidR="00684D7C">
        <w:t xml:space="preserve">иректору </w:t>
      </w:r>
      <w:bookmarkEnd w:id="0"/>
      <w:r>
        <w:t xml:space="preserve"> АО «НТЭСК»</w:t>
      </w:r>
    </w:p>
    <w:p w:rsidR="00ED1F45" w:rsidRDefault="00AF2596" w:rsidP="00ED1F45">
      <w:pPr>
        <w:pStyle w:val="10"/>
        <w:keepNext/>
        <w:keepLines/>
        <w:shd w:val="clear" w:color="auto" w:fill="auto"/>
        <w:tabs>
          <w:tab w:val="right" w:leader="underscore" w:pos="4243"/>
        </w:tabs>
        <w:spacing w:after="3" w:line="220" w:lineRule="exact"/>
        <w:sectPr w:rsidR="00ED1F45">
          <w:footerReference w:type="even" r:id="rId10"/>
          <w:footerReference w:type="first" r:id="rId11"/>
          <w:type w:val="continuous"/>
          <w:pgSz w:w="11909" w:h="16838"/>
          <w:pgMar w:top="1336" w:right="473" w:bottom="1336" w:left="5801" w:header="0" w:footer="280" w:gutter="0"/>
          <w:cols w:space="720"/>
          <w:noEndnote/>
          <w:docGrid w:linePitch="360"/>
        </w:sectPr>
      </w:pPr>
      <w:r>
        <w:t>__________________________________</w:t>
      </w:r>
      <w:bookmarkStart w:id="1" w:name="_GoBack"/>
      <w:bookmarkEnd w:id="1"/>
    </w:p>
    <w:p w:rsidR="007C3639" w:rsidRDefault="00AF2596">
      <w:pPr>
        <w:spacing w:line="240" w:lineRule="exact"/>
        <w:rPr>
          <w:sz w:val="19"/>
          <w:szCs w:val="19"/>
        </w:rPr>
      </w:pPr>
    </w:p>
    <w:p w:rsidR="007C3639" w:rsidRDefault="00AF2596">
      <w:pPr>
        <w:spacing w:before="52" w:after="52" w:line="240" w:lineRule="exact"/>
        <w:rPr>
          <w:sz w:val="19"/>
          <w:szCs w:val="19"/>
        </w:rPr>
      </w:pPr>
    </w:p>
    <w:p w:rsidR="007C3639" w:rsidRDefault="00AF2596">
      <w:pPr>
        <w:rPr>
          <w:sz w:val="2"/>
          <w:szCs w:val="2"/>
        </w:rPr>
        <w:sectPr w:rsidR="007C3639">
          <w:footerReference w:type="even" r:id="rId12"/>
          <w:footerReference w:type="default" r:id="rId13"/>
          <w:footerReference w:type="first" r:id="rId14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</w:p>
    <w:p w:rsidR="00B93AB1" w:rsidRDefault="00684D7C" w:rsidP="001C322E">
      <w:pPr>
        <w:pStyle w:val="10"/>
        <w:keepNext/>
        <w:keepLines/>
        <w:shd w:val="clear" w:color="auto" w:fill="auto"/>
        <w:spacing w:after="0" w:line="240" w:lineRule="auto"/>
        <w:ind w:right="420"/>
        <w:jc w:val="center"/>
        <w:rPr>
          <w:rStyle w:val="113pt"/>
          <w:b/>
          <w:bCs/>
        </w:rPr>
      </w:pPr>
      <w:bookmarkStart w:id="2" w:name="bookmark2"/>
      <w:r>
        <w:rPr>
          <w:rStyle w:val="113pt"/>
          <w:b/>
          <w:bCs/>
        </w:rPr>
        <w:t xml:space="preserve">З а я в л е н и е </w:t>
      </w:r>
    </w:p>
    <w:p w:rsidR="007C3639" w:rsidRDefault="00684D7C" w:rsidP="001C322E">
      <w:pPr>
        <w:pStyle w:val="10"/>
        <w:keepNext/>
        <w:keepLines/>
        <w:shd w:val="clear" w:color="auto" w:fill="auto"/>
        <w:spacing w:after="0" w:line="240" w:lineRule="auto"/>
        <w:ind w:right="420"/>
        <w:jc w:val="center"/>
      </w:pPr>
      <w:r>
        <w:t>на заключение договора энергоснабжения</w:t>
      </w:r>
      <w:bookmarkEnd w:id="2"/>
    </w:p>
    <w:p w:rsidR="001C322E" w:rsidRDefault="007A0DB0" w:rsidP="001C322E">
      <w:pPr>
        <w:pStyle w:val="a5"/>
        <w:framePr w:w="10320" w:wrap="notBeside" w:vAnchor="text" w:hAnchor="text" w:xAlign="center" w:y="1"/>
        <w:shd w:val="clear" w:color="auto" w:fill="auto"/>
        <w:ind w:firstLine="0"/>
        <w:jc w:val="center"/>
        <w:rPr>
          <w:rStyle w:val="8pt"/>
        </w:rPr>
      </w:pPr>
      <w:r>
        <w:rPr>
          <w:rStyle w:val="8pt"/>
        </w:rPr>
        <w:t>_______________________________________________________________</w:t>
      </w:r>
      <w:r w:rsidR="00684D7C">
        <w:rPr>
          <w:rStyle w:val="8pt"/>
        </w:rPr>
        <w:t>(наименование организации полностью, без сокращений)</w:t>
      </w:r>
    </w:p>
    <w:p w:rsidR="007C3639" w:rsidRDefault="00684D7C" w:rsidP="001C322E">
      <w:pPr>
        <w:pStyle w:val="a5"/>
        <w:framePr w:w="10320" w:wrap="notBeside" w:vAnchor="text" w:hAnchor="text" w:xAlign="center" w:y="1"/>
        <w:shd w:val="clear" w:color="auto" w:fill="auto"/>
        <w:ind w:firstLine="0"/>
        <w:jc w:val="center"/>
      </w:pPr>
      <w:r>
        <w:t>просит заключить договор энергоснабжения на следующие объект(ы):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142"/>
        <w:gridCol w:w="2318"/>
        <w:gridCol w:w="1661"/>
        <w:gridCol w:w="1670"/>
      </w:tblGrid>
      <w:tr w:rsidR="00302D1B">
        <w:trPr>
          <w:trHeight w:hRule="exact" w:val="125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639" w:rsidRDefault="00684D7C">
            <w:pPr>
              <w:pStyle w:val="11"/>
              <w:framePr w:w="10320" w:wrap="notBeside" w:vAnchor="text" w:hAnchor="text" w:xAlign="center" w:y="1"/>
              <w:shd w:val="clear" w:color="auto" w:fill="auto"/>
              <w:spacing w:before="0" w:after="60" w:line="150" w:lineRule="exact"/>
              <w:ind w:right="180"/>
              <w:jc w:val="right"/>
            </w:pPr>
            <w:r>
              <w:rPr>
                <w:rStyle w:val="75pt"/>
              </w:rPr>
              <w:t>№</w:t>
            </w:r>
          </w:p>
          <w:p w:rsidR="007C3639" w:rsidRDefault="00684D7C">
            <w:pPr>
              <w:pStyle w:val="11"/>
              <w:framePr w:w="10320" w:wrap="notBeside" w:vAnchor="text" w:hAnchor="text" w:xAlign="center" w:y="1"/>
              <w:shd w:val="clear" w:color="auto" w:fill="auto"/>
              <w:spacing w:before="60" w:line="150" w:lineRule="exact"/>
              <w:ind w:left="180"/>
              <w:jc w:val="left"/>
            </w:pPr>
            <w:r>
              <w:rPr>
                <w:rStyle w:val="75pt"/>
              </w:rPr>
              <w:t>п/п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639" w:rsidRDefault="00684D7C">
            <w:pPr>
              <w:pStyle w:val="11"/>
              <w:framePr w:w="10320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75pt"/>
              </w:rPr>
              <w:t>Наименование объекта (жилой дом, офис, магазин и т.п.)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639" w:rsidRDefault="00684D7C">
            <w:pPr>
              <w:pStyle w:val="11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Адрес объекта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639" w:rsidRDefault="00684D7C">
            <w:pPr>
              <w:pStyle w:val="11"/>
              <w:framePr w:w="10320" w:wrap="notBeside" w:vAnchor="text" w:hAnchor="text" w:xAlign="center" w:y="1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75pt"/>
              </w:rPr>
              <w:t>Количество квартир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639" w:rsidRDefault="00684D7C">
            <w:pPr>
              <w:pStyle w:val="11"/>
              <w:framePr w:w="10320" w:wrap="notBeside" w:vAnchor="text" w:hAnchor="text" w:xAlign="center" w:y="1"/>
              <w:shd w:val="clear" w:color="auto" w:fill="auto"/>
              <w:spacing w:before="0" w:line="197" w:lineRule="exact"/>
              <w:jc w:val="center"/>
            </w:pPr>
            <w:r>
              <w:rPr>
                <w:rStyle w:val="75pt"/>
              </w:rPr>
              <w:t>Общая площадь МОП, кв.м.</w:t>
            </w:r>
          </w:p>
        </w:tc>
      </w:tr>
      <w:tr w:rsidR="00302D1B">
        <w:trPr>
          <w:trHeight w:hRule="exact" w:val="31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2D1B">
        <w:trPr>
          <w:trHeight w:hRule="exact" w:val="3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2D1B">
        <w:trPr>
          <w:trHeight w:hRule="exact" w:val="3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2D1B">
        <w:trPr>
          <w:trHeight w:hRule="exact" w:val="31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2D1B">
        <w:trPr>
          <w:trHeight w:hRule="exact" w:val="3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639" w:rsidRDefault="00AF2596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3639" w:rsidRDefault="00AF2596">
      <w:pPr>
        <w:rPr>
          <w:sz w:val="2"/>
          <w:szCs w:val="2"/>
        </w:rPr>
      </w:pPr>
    </w:p>
    <w:p w:rsidR="007C3639" w:rsidRDefault="00684D7C" w:rsidP="00ED1F45">
      <w:pPr>
        <w:pStyle w:val="20"/>
        <w:shd w:val="clear" w:color="auto" w:fill="auto"/>
        <w:spacing w:before="0" w:after="0" w:line="220" w:lineRule="exact"/>
        <w:ind w:left="180"/>
      </w:pPr>
      <w:r>
        <w:t>Реквизиты потребителя:</w:t>
      </w:r>
    </w:p>
    <w:p w:rsidR="00A96117" w:rsidRDefault="00684D7C" w:rsidP="00ED1F45">
      <w:pPr>
        <w:pStyle w:val="11"/>
        <w:tabs>
          <w:tab w:val="left" w:leader="underscore" w:pos="2574"/>
          <w:tab w:val="left" w:leader="underscore" w:pos="9763"/>
        </w:tabs>
        <w:spacing w:before="0" w:line="528" w:lineRule="exact"/>
        <w:rPr>
          <w:rStyle w:val="21"/>
        </w:rPr>
      </w:pPr>
      <w:r>
        <w:rPr>
          <w:rStyle w:val="21"/>
        </w:rPr>
        <w:t>Юридический адрес:</w:t>
      </w:r>
    </w:p>
    <w:p w:rsidR="0074447B" w:rsidRPr="0074447B" w:rsidRDefault="00684D7C" w:rsidP="00ED1F45">
      <w:pPr>
        <w:pStyle w:val="11"/>
        <w:tabs>
          <w:tab w:val="left" w:leader="underscore" w:pos="2574"/>
          <w:tab w:val="left" w:leader="underscore" w:pos="9763"/>
        </w:tabs>
        <w:spacing w:before="0" w:line="528" w:lineRule="exact"/>
        <w:rPr>
          <w:color w:val="auto"/>
        </w:rPr>
      </w:pPr>
      <w:r w:rsidRPr="0074447B">
        <w:t>Индекс</w:t>
      </w:r>
      <w:r w:rsidRPr="0074447B">
        <w:tab/>
        <w:t xml:space="preserve"> Субъект РФ</w:t>
      </w:r>
      <w:r w:rsidRPr="0074447B">
        <w:tab/>
      </w:r>
    </w:p>
    <w:p w:rsidR="0074447B" w:rsidRPr="0074447B" w:rsidRDefault="00684D7C" w:rsidP="001C322E">
      <w:pPr>
        <w:tabs>
          <w:tab w:val="right" w:leader="underscore" w:pos="5656"/>
          <w:tab w:val="center" w:leader="underscore" w:pos="8104"/>
          <w:tab w:val="left" w:leader="underscore" w:pos="9763"/>
        </w:tabs>
        <w:spacing w:line="403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74447B">
        <w:rPr>
          <w:rFonts w:ascii="Calibri" w:eastAsia="Calibri" w:hAnsi="Calibri" w:cs="Calibri"/>
          <w:sz w:val="21"/>
          <w:szCs w:val="21"/>
        </w:rPr>
        <w:t>населенный пункт</w:t>
      </w:r>
      <w:r w:rsidRPr="0074447B">
        <w:rPr>
          <w:rFonts w:ascii="Calibri" w:eastAsia="Calibri" w:hAnsi="Calibri" w:cs="Calibri"/>
          <w:sz w:val="21"/>
          <w:szCs w:val="21"/>
        </w:rPr>
        <w:tab/>
        <w:t>улица</w:t>
      </w:r>
      <w:r w:rsidRPr="0074447B">
        <w:rPr>
          <w:rFonts w:ascii="Calibri" w:eastAsia="Calibri" w:hAnsi="Calibri" w:cs="Calibri"/>
          <w:sz w:val="21"/>
          <w:szCs w:val="21"/>
        </w:rPr>
        <w:tab/>
        <w:t>дом</w:t>
      </w:r>
      <w:r w:rsidRPr="0074447B">
        <w:rPr>
          <w:rFonts w:ascii="Calibri" w:eastAsia="Calibri" w:hAnsi="Calibri" w:cs="Calibri"/>
          <w:sz w:val="21"/>
          <w:szCs w:val="21"/>
        </w:rPr>
        <w:tab/>
      </w:r>
    </w:p>
    <w:p w:rsidR="0074447B" w:rsidRPr="0074447B" w:rsidRDefault="00684D7C" w:rsidP="001C322E">
      <w:pPr>
        <w:tabs>
          <w:tab w:val="left" w:leader="underscore" w:pos="9723"/>
        </w:tabs>
        <w:spacing w:line="403" w:lineRule="exact"/>
        <w:jc w:val="both"/>
        <w:rPr>
          <w:rFonts w:ascii="Calibri" w:eastAsia="Calibri" w:hAnsi="Calibri" w:cs="Calibri"/>
          <w:color w:val="auto"/>
          <w:sz w:val="21"/>
          <w:szCs w:val="21"/>
        </w:rPr>
      </w:pPr>
      <w:r w:rsidRPr="0074447B">
        <w:rPr>
          <w:rFonts w:ascii="Calibri" w:eastAsia="Calibri" w:hAnsi="Calibri" w:cs="Calibri"/>
          <w:sz w:val="21"/>
          <w:szCs w:val="21"/>
        </w:rPr>
        <w:t>телефон/факс</w:t>
      </w:r>
      <w:r w:rsidRPr="0074447B">
        <w:rPr>
          <w:rFonts w:ascii="Calibri" w:eastAsia="Calibri" w:hAnsi="Calibri" w:cs="Calibri"/>
          <w:sz w:val="21"/>
          <w:szCs w:val="21"/>
        </w:rPr>
        <w:tab/>
      </w:r>
    </w:p>
    <w:p w:rsidR="005079EA" w:rsidRPr="005079EA" w:rsidRDefault="00684D7C" w:rsidP="001C322E">
      <w:pPr>
        <w:keepNext/>
        <w:keepLines/>
        <w:tabs>
          <w:tab w:val="center" w:leader="underscore" w:pos="8104"/>
          <w:tab w:val="left" w:leader="underscore" w:pos="9763"/>
        </w:tabs>
        <w:spacing w:after="169" w:line="210" w:lineRule="exact"/>
        <w:jc w:val="both"/>
        <w:outlineLvl w:val="1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b/>
          <w:bCs/>
          <w:sz w:val="21"/>
          <w:szCs w:val="21"/>
        </w:rPr>
        <w:t>Банк:</w:t>
      </w:r>
      <w:r w:rsidRPr="005079EA">
        <w:rPr>
          <w:rFonts w:ascii="Calibri" w:eastAsia="Calibri" w:hAnsi="Calibri" w:cs="Calibri"/>
          <w:sz w:val="21"/>
          <w:szCs w:val="21"/>
        </w:rPr>
        <w:t xml:space="preserve"> БИК</w:t>
      </w:r>
      <w:r w:rsidRPr="005079EA">
        <w:rPr>
          <w:rFonts w:ascii="Calibri" w:eastAsia="Calibri" w:hAnsi="Calibri" w:cs="Calibri"/>
          <w:sz w:val="21"/>
          <w:szCs w:val="21"/>
        </w:rPr>
        <w:tab/>
      </w:r>
    </w:p>
    <w:p w:rsidR="005079EA" w:rsidRPr="005079EA" w:rsidRDefault="00684D7C" w:rsidP="001C322E">
      <w:pPr>
        <w:tabs>
          <w:tab w:val="right" w:leader="underscore" w:pos="5277"/>
          <w:tab w:val="right" w:pos="5656"/>
          <w:tab w:val="right" w:pos="5987"/>
          <w:tab w:val="left" w:leader="underscore" w:pos="9763"/>
        </w:tabs>
        <w:spacing w:after="169" w:line="210" w:lineRule="exact"/>
        <w:jc w:val="both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1"/>
          <w:szCs w:val="21"/>
        </w:rPr>
        <w:t>Расч. счет №</w:t>
      </w:r>
      <w:r w:rsidRPr="005079EA">
        <w:rPr>
          <w:rFonts w:ascii="Calibri" w:eastAsia="Calibri" w:hAnsi="Calibri" w:cs="Calibri"/>
          <w:sz w:val="21"/>
          <w:szCs w:val="21"/>
        </w:rPr>
        <w:tab/>
        <w:t>Кор.</w:t>
      </w:r>
      <w:r w:rsidRPr="005079EA">
        <w:rPr>
          <w:rFonts w:ascii="Calibri" w:eastAsia="Calibri" w:hAnsi="Calibri" w:cs="Calibri"/>
          <w:sz w:val="21"/>
          <w:szCs w:val="21"/>
        </w:rPr>
        <w:tab/>
        <w:t>счет</w:t>
      </w:r>
      <w:r w:rsidRPr="005079EA">
        <w:rPr>
          <w:rFonts w:ascii="Calibri" w:eastAsia="Calibri" w:hAnsi="Calibri" w:cs="Calibri"/>
          <w:sz w:val="21"/>
          <w:szCs w:val="21"/>
        </w:rPr>
        <w:tab/>
        <w:t>№</w:t>
      </w:r>
      <w:r w:rsidRPr="005079EA">
        <w:rPr>
          <w:rFonts w:ascii="Calibri" w:eastAsia="Calibri" w:hAnsi="Calibri" w:cs="Calibri"/>
          <w:sz w:val="21"/>
          <w:szCs w:val="21"/>
        </w:rPr>
        <w:tab/>
      </w:r>
    </w:p>
    <w:p w:rsidR="005079EA" w:rsidRPr="005079EA" w:rsidRDefault="00684D7C" w:rsidP="001C322E">
      <w:pPr>
        <w:spacing w:line="200" w:lineRule="exact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1"/>
          <w:szCs w:val="21"/>
        </w:rPr>
        <w:t xml:space="preserve"> ИНН_______________________________</w:t>
      </w:r>
      <w:r w:rsidRPr="005079EA">
        <w:rPr>
          <w:rFonts w:ascii="Calibri" w:eastAsia="Calibri" w:hAnsi="Calibri" w:cs="Calibri"/>
          <w:sz w:val="20"/>
          <w:szCs w:val="20"/>
        </w:rPr>
        <w:t xml:space="preserve"> КПП</w:t>
      </w:r>
      <w:r w:rsidRPr="005079EA">
        <w:rPr>
          <w:rFonts w:ascii="Calibri" w:eastAsia="Calibri" w:hAnsi="Calibri" w:cs="Calibri"/>
          <w:sz w:val="21"/>
          <w:szCs w:val="21"/>
        </w:rPr>
        <w:t>_______________________________</w:t>
      </w:r>
      <w:r w:rsidRPr="005079EA">
        <w:rPr>
          <w:rFonts w:ascii="Calibri" w:eastAsia="Calibri" w:hAnsi="Calibri" w:cs="Calibri"/>
          <w:sz w:val="20"/>
          <w:szCs w:val="20"/>
        </w:rPr>
        <w:t xml:space="preserve"> </w:t>
      </w:r>
    </w:p>
    <w:p w:rsidR="005079EA" w:rsidRPr="005079EA" w:rsidRDefault="00AF2596" w:rsidP="001C322E">
      <w:pPr>
        <w:spacing w:line="210" w:lineRule="exact"/>
        <w:jc w:val="both"/>
        <w:rPr>
          <w:rFonts w:ascii="Calibri" w:eastAsia="Calibri" w:hAnsi="Calibri" w:cs="Calibri"/>
          <w:sz w:val="21"/>
          <w:szCs w:val="21"/>
        </w:rPr>
        <w:sectPr w:rsidR="005079EA" w:rsidRPr="005079EA">
          <w:footerReference w:type="even" r:id="rId15"/>
          <w:footerReference w:type="default" r:id="rId16"/>
          <w:footerReference w:type="first" r:id="rId17"/>
          <w:type w:val="continuous"/>
          <w:pgSz w:w="11909" w:h="16838"/>
          <w:pgMar w:top="1153" w:right="1584" w:bottom="1153" w:left="557" w:header="0" w:footer="280" w:gutter="0"/>
          <w:cols w:space="720"/>
          <w:noEndnote/>
          <w:docGrid w:linePitch="360"/>
        </w:sectPr>
      </w:pPr>
    </w:p>
    <w:p w:rsidR="005079EA" w:rsidRPr="005079EA" w:rsidRDefault="00684D7C" w:rsidP="001C322E">
      <w:pPr>
        <w:framePr w:w="4600" w:h="200" w:wrap="around" w:vAnchor="text" w:hAnchor="page" w:x="4984" w:y="140"/>
        <w:spacing w:line="200" w:lineRule="exact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ОКПО</w:t>
      </w:r>
      <w:r w:rsidRPr="005079EA">
        <w:rPr>
          <w:rFonts w:ascii="Calibri" w:eastAsia="Calibri" w:hAnsi="Calibri" w:cs="Calibri"/>
          <w:sz w:val="21"/>
          <w:szCs w:val="21"/>
        </w:rPr>
        <w:t>_______________________________</w:t>
      </w:r>
    </w:p>
    <w:p w:rsidR="005079EA" w:rsidRPr="005079EA" w:rsidRDefault="00684D7C" w:rsidP="001C322E">
      <w:pPr>
        <w:framePr w:w="4377" w:h="200" w:wrap="around" w:vAnchor="text" w:hAnchor="page" w:x="594" w:y="131"/>
        <w:spacing w:line="200" w:lineRule="exact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ОКАТО</w:t>
      </w:r>
      <w:r w:rsidRPr="005079EA">
        <w:rPr>
          <w:rFonts w:ascii="Calibri" w:eastAsia="Calibri" w:hAnsi="Calibri" w:cs="Calibri"/>
          <w:sz w:val="21"/>
          <w:szCs w:val="21"/>
        </w:rPr>
        <w:tab/>
        <w:t>_______________________________</w:t>
      </w:r>
    </w:p>
    <w:p w:rsidR="005079EA" w:rsidRPr="005079EA" w:rsidRDefault="00AF2596" w:rsidP="001C322E">
      <w:pPr>
        <w:spacing w:line="184" w:lineRule="exact"/>
        <w:rPr>
          <w:sz w:val="15"/>
          <w:szCs w:val="15"/>
        </w:rPr>
      </w:pPr>
    </w:p>
    <w:p w:rsidR="005079EA" w:rsidRPr="005079EA" w:rsidRDefault="00AF2596" w:rsidP="001C322E">
      <w:pPr>
        <w:rPr>
          <w:sz w:val="2"/>
          <w:szCs w:val="2"/>
        </w:rPr>
        <w:sectPr w:rsidR="005079EA" w:rsidRPr="005079EA">
          <w:footerReference w:type="even" r:id="rId18"/>
          <w:footerReference w:type="default" r:id="rId19"/>
          <w:footerReference w:type="first" r:id="rId20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</w:p>
    <w:p w:rsidR="005079EA" w:rsidRPr="005079EA" w:rsidRDefault="00AF2596" w:rsidP="001C322E">
      <w:pPr>
        <w:spacing w:line="210" w:lineRule="exact"/>
        <w:rPr>
          <w:rFonts w:ascii="Calibri" w:eastAsia="Calibri" w:hAnsi="Calibri" w:cs="Calibri"/>
          <w:sz w:val="21"/>
          <w:szCs w:val="21"/>
        </w:rPr>
      </w:pPr>
    </w:p>
    <w:p w:rsidR="005079EA" w:rsidRPr="005079EA" w:rsidRDefault="00684D7C" w:rsidP="001C322E">
      <w:pPr>
        <w:spacing w:line="189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Pr="005079EA">
        <w:rPr>
          <w:rFonts w:ascii="Calibri" w:hAnsi="Calibri"/>
          <w:sz w:val="20"/>
          <w:szCs w:val="20"/>
        </w:rPr>
        <w:t>ОКВЭД _______________________ ОКФС____________________________ ОКОПФ ____________________</w:t>
      </w:r>
    </w:p>
    <w:p w:rsidR="005079EA" w:rsidRPr="005079EA" w:rsidRDefault="00684D7C" w:rsidP="001C322E">
      <w:pPr>
        <w:tabs>
          <w:tab w:val="left" w:pos="637"/>
        </w:tabs>
        <w:rPr>
          <w:sz w:val="2"/>
          <w:szCs w:val="2"/>
        </w:rPr>
        <w:sectPr w:rsidR="005079EA" w:rsidRPr="005079EA">
          <w:footerReference w:type="even" r:id="rId21"/>
          <w:footerReference w:type="default" r:id="rId22"/>
          <w:footerReference w:type="first" r:id="rId23"/>
          <w:type w:val="continuous"/>
          <w:pgSz w:w="11909" w:h="16838"/>
          <w:pgMar w:top="0" w:right="0" w:bottom="0" w:left="0" w:header="0" w:footer="280" w:gutter="0"/>
          <w:cols w:space="720"/>
          <w:noEndnote/>
          <w:docGrid w:linePitch="360"/>
        </w:sectPr>
      </w:pPr>
      <w:r w:rsidRPr="005079EA">
        <w:rPr>
          <w:sz w:val="2"/>
          <w:szCs w:val="2"/>
        </w:rPr>
        <w:tab/>
      </w:r>
    </w:p>
    <w:p w:rsidR="005079EA" w:rsidRPr="005079EA" w:rsidRDefault="00AF2596" w:rsidP="001C322E">
      <w:pPr>
        <w:spacing w:line="210" w:lineRule="exact"/>
        <w:rPr>
          <w:rFonts w:ascii="Calibri" w:eastAsia="Calibri" w:hAnsi="Calibri" w:cs="Calibri"/>
          <w:sz w:val="21"/>
          <w:szCs w:val="21"/>
        </w:rPr>
        <w:sectPr w:rsidR="005079EA" w:rsidRPr="005079EA">
          <w:footerReference w:type="even" r:id="rId24"/>
          <w:footerReference w:type="default" r:id="rId25"/>
          <w:footerReference w:type="first" r:id="rId26"/>
          <w:type w:val="continuous"/>
          <w:pgSz w:w="11909" w:h="16838"/>
          <w:pgMar w:top="1153" w:right="7349" w:bottom="1153" w:left="3648" w:header="0" w:footer="280" w:gutter="0"/>
          <w:cols w:space="720"/>
          <w:noEndnote/>
          <w:docGrid w:linePitch="360"/>
        </w:sectPr>
      </w:pPr>
    </w:p>
    <w:p w:rsidR="005079EA" w:rsidRPr="005079EA" w:rsidRDefault="00684D7C" w:rsidP="001C322E">
      <w:pPr>
        <w:framePr w:w="2106" w:h="193" w:wrap="none" w:vAnchor="text" w:hAnchor="margin" w:x="-49" w:y="3"/>
        <w:spacing w:line="200" w:lineRule="exact"/>
        <w:rPr>
          <w:rFonts w:ascii="Calibri" w:eastAsia="Calibri" w:hAnsi="Calibri" w:cs="Calibri"/>
          <w:b/>
          <w:bCs/>
          <w:sz w:val="21"/>
          <w:szCs w:val="21"/>
        </w:rPr>
      </w:pPr>
      <w:r w:rsidRPr="001C322E"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Pr="005079EA">
        <w:rPr>
          <w:rFonts w:ascii="Calibri" w:eastAsia="Calibri" w:hAnsi="Calibri" w:cs="Calibri"/>
          <w:b/>
          <w:bCs/>
          <w:sz w:val="20"/>
          <w:szCs w:val="20"/>
          <w:u w:val="single"/>
        </w:rPr>
        <w:t>Фактический адрес:</w:t>
      </w:r>
    </w:p>
    <w:p w:rsidR="005079EA" w:rsidRPr="005079EA" w:rsidRDefault="00684D7C" w:rsidP="001C322E">
      <w:pPr>
        <w:framePr w:w="1914" w:h="603" w:wrap="none" w:vAnchor="text" w:hAnchor="margin" w:x="-49" w:y="509"/>
        <w:tabs>
          <w:tab w:val="left" w:leader="underscore" w:pos="1804"/>
        </w:tabs>
        <w:spacing w:after="129" w:line="200" w:lineRule="exact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 w:rsidRPr="005079EA">
        <w:rPr>
          <w:rFonts w:ascii="Calibri" w:eastAsia="Calibri" w:hAnsi="Calibri" w:cs="Calibri"/>
          <w:sz w:val="20"/>
          <w:szCs w:val="20"/>
        </w:rPr>
        <w:t>индекс</w:t>
      </w:r>
      <w:r w:rsidRPr="005079EA">
        <w:rPr>
          <w:rFonts w:ascii="Calibri" w:eastAsia="Calibri" w:hAnsi="Calibri" w:cs="Calibri"/>
          <w:sz w:val="20"/>
          <w:szCs w:val="20"/>
        </w:rPr>
        <w:tab/>
      </w:r>
    </w:p>
    <w:p w:rsidR="005079EA" w:rsidRPr="005079EA" w:rsidRDefault="00684D7C" w:rsidP="001C322E">
      <w:pPr>
        <w:framePr w:w="1914" w:h="603" w:wrap="none" w:vAnchor="text" w:hAnchor="margin" w:x="-49" w:y="509"/>
        <w:spacing w:line="200" w:lineRule="exact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 w:rsidRPr="005079EA">
        <w:rPr>
          <w:rFonts w:ascii="Calibri" w:eastAsia="Calibri" w:hAnsi="Calibri" w:cs="Calibri"/>
          <w:sz w:val="20"/>
          <w:szCs w:val="20"/>
        </w:rPr>
        <w:t>населенный пункт__</w:t>
      </w:r>
    </w:p>
    <w:p w:rsidR="005079EA" w:rsidRPr="005079EA" w:rsidRDefault="00684D7C" w:rsidP="001C322E">
      <w:pPr>
        <w:framePr w:w="1364" w:h="199" w:wrap="none" w:vAnchor="text" w:hAnchor="margin" w:x="8174" w:y="912"/>
        <w:spacing w:line="200" w:lineRule="exact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дом________</w:t>
      </w:r>
    </w:p>
    <w:p w:rsidR="005079EA" w:rsidRPr="005079EA" w:rsidRDefault="00AF2596" w:rsidP="001C322E">
      <w:pPr>
        <w:spacing w:line="360" w:lineRule="exact"/>
      </w:pPr>
    </w:p>
    <w:p w:rsidR="005079EA" w:rsidRPr="005079EA" w:rsidRDefault="00684D7C" w:rsidP="001C322E">
      <w:pPr>
        <w:framePr w:w="1246" w:h="603" w:wrap="none" w:vAnchor="text" w:hAnchor="page" w:x="4749" w:y="151"/>
        <w:spacing w:after="146" w:line="200" w:lineRule="exact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Субъект РФ__</w:t>
      </w:r>
    </w:p>
    <w:p w:rsidR="005079EA" w:rsidRPr="005079EA" w:rsidRDefault="00684D7C" w:rsidP="001C322E">
      <w:pPr>
        <w:framePr w:w="1246" w:h="603" w:wrap="none" w:vAnchor="text" w:hAnchor="page" w:x="4749" w:y="151"/>
        <w:spacing w:line="200" w:lineRule="exact"/>
        <w:ind w:right="-28"/>
        <w:jc w:val="center"/>
        <w:rPr>
          <w:rFonts w:ascii="Calibri" w:eastAsia="Calibri" w:hAnsi="Calibri" w:cs="Calibri"/>
          <w:sz w:val="21"/>
          <w:szCs w:val="21"/>
        </w:rPr>
      </w:pPr>
      <w:r w:rsidRPr="005079EA">
        <w:rPr>
          <w:rFonts w:ascii="Calibri" w:eastAsia="Calibri" w:hAnsi="Calibri" w:cs="Calibri"/>
          <w:sz w:val="20"/>
          <w:szCs w:val="20"/>
        </w:rPr>
        <w:t>Улица_______</w:t>
      </w:r>
    </w:p>
    <w:p w:rsidR="005079EA" w:rsidRPr="005079EA" w:rsidRDefault="00AF2596" w:rsidP="001C322E">
      <w:pPr>
        <w:spacing w:line="360" w:lineRule="exact"/>
      </w:pPr>
    </w:p>
    <w:p w:rsidR="005079EA" w:rsidRPr="005079EA" w:rsidRDefault="00AF2596" w:rsidP="001C322E">
      <w:pPr>
        <w:rPr>
          <w:sz w:val="2"/>
          <w:szCs w:val="2"/>
        </w:rPr>
        <w:sectPr w:rsidR="005079EA" w:rsidRPr="005079EA">
          <w:footerReference w:type="even" r:id="rId27"/>
          <w:footerReference w:type="default" r:id="rId28"/>
          <w:footerReference w:type="first" r:id="rId29"/>
          <w:type w:val="continuous"/>
          <w:pgSz w:w="11909" w:h="16838"/>
          <w:pgMar w:top="1109" w:right="528" w:bottom="1109" w:left="528" w:header="0" w:footer="280" w:gutter="0"/>
          <w:cols w:space="720"/>
          <w:noEndnote/>
          <w:docGrid w:linePitch="360"/>
        </w:sectPr>
      </w:pPr>
    </w:p>
    <w:p w:rsidR="00A96117" w:rsidRDefault="00AF2596" w:rsidP="001C322E">
      <w:pPr>
        <w:pStyle w:val="11"/>
        <w:shd w:val="clear" w:color="auto" w:fill="auto"/>
        <w:spacing w:before="0" w:after="529" w:line="210" w:lineRule="exact"/>
      </w:pPr>
    </w:p>
    <w:p w:rsidR="007C3639" w:rsidRDefault="00684D7C" w:rsidP="001C322E">
      <w:pPr>
        <w:pStyle w:val="11"/>
        <w:shd w:val="clear" w:color="auto" w:fill="auto"/>
        <w:spacing w:before="0" w:after="529" w:line="210" w:lineRule="exact"/>
      </w:pPr>
      <w:r>
        <w:t>Приложение № 1 «Информация о размере площадей жилых и нежилых помещений в многоквартирном доме».</w:t>
      </w:r>
    </w:p>
    <w:p w:rsidR="007C3639" w:rsidRDefault="00684D7C" w:rsidP="00970FE5">
      <w:pPr>
        <w:pStyle w:val="11"/>
        <w:shd w:val="clear" w:color="auto" w:fill="auto"/>
        <w:tabs>
          <w:tab w:val="left" w:pos="2268"/>
        </w:tabs>
        <w:spacing w:before="0" w:after="15" w:line="210" w:lineRule="exact"/>
        <w:jc w:val="left"/>
      </w:pPr>
      <w:r>
        <w:t>М.П.</w:t>
      </w:r>
      <w:r>
        <w:tab/>
        <w:t>____________________________________________________________</w:t>
      </w:r>
    </w:p>
    <w:p w:rsidR="007C3639" w:rsidRDefault="00684D7C">
      <w:pPr>
        <w:pStyle w:val="30"/>
        <w:shd w:val="clear" w:color="auto" w:fill="auto"/>
        <w:spacing w:before="0" w:line="160" w:lineRule="exact"/>
      </w:pPr>
      <w:r>
        <w:t>(Ф.И.О. руководителя полностью, подпись)</w:t>
      </w:r>
    </w:p>
    <w:sectPr w:rsidR="007C3639">
      <w:footerReference w:type="even" r:id="rId30"/>
      <w:footerReference w:type="default" r:id="rId31"/>
      <w:footerReference w:type="first" r:id="rId32"/>
      <w:type w:val="continuous"/>
      <w:pgSz w:w="11909" w:h="16838"/>
      <w:pgMar w:top="1336" w:right="473" w:bottom="1336" w:left="607" w:header="0" w:footer="2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FF" w:rsidRDefault="00684D7C">
      <w:r>
        <w:separator/>
      </w:r>
    </w:p>
  </w:endnote>
  <w:endnote w:type="continuationSeparator" w:id="0">
    <w:p w:rsidR="001E35FF" w:rsidRDefault="0068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4" name="WordArt 102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5" o:spid="_x0000_s1026" type="#_x0000_t202" alt="Watermark_2802" style="position:absolute;margin-left:0;margin-top:0;width:180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28DgIAAPQDAAAOAAAAZHJzL2Uyb0RvYy54bWysU8tu2zAQvBfoPxC813qgSQzBcuAmTS9p&#10;GyAOcizWJGWpEbksSVvy33dJy07Q3opeCD52Z2dml4vrUfdsr5zv0NS8mOWcKSNQdmZb86f13Yc5&#10;Zz6AkdCjUTU/KM+vl+/fLQZbqRJb7KVyjECMrwZb8zYEW2WZF63S4GdolaHHBp2GQEe3zaSDgdB1&#10;n5V5fpkN6KR1KJT3dHt7fOTLhN80SoTvTeNVYH3NiVtIq0vrJq7ZcgHV1oFtOzHRgH9goaEzVPQM&#10;dQsB2M51f0HpTjj02ISZQJ1h03RCJQ2kpsj/UPPYglVJC5nj7dkm//9gxbf9g2OdrHn5kTMDmnr0&#10;TJauXGBFXl5wJpUXZNgzBEVNcC8/ynleRt8G6ytKf7QEEMZPOFL/kwfe3qN48czgTQtmq1bO4dAq&#10;kMS7oCLTdVK3PliqmG7XagyfZUctKiJ89gb/WMzHSpvhK0pKgV3AVG1snI7Ok5eMKFCTD+fGEiIT&#10;dFmW88s8pydBb8XV1Zz2sQRUp2zrfPiiULO4qbmjwUnosL/34Rh6CpmoRTZHXmHcjJMfG5QHIjnQ&#10;QNXc/9qBUyR4p2+Q5o9UNg71ZG88R94Rdj0+g7NT7UCsH/rTQCUCabLk1B6QPwlI9zSne+jZBQk7&#10;qZmCSdcrasz1dkV23XVJSfT1yHNSQqOVvJi+QZzdt+cU9fpZl78BAAD//wMAUEsDBBQABgAIAAAA&#10;IQDyllh32AAAAAQBAAAPAAAAZHJzL2Rvd25yZXYueG1sTI/NTsMwEITvSLyDtUjcqN0iqirEqSp+&#10;JA5cKOHuxkscEa+jeNukb8/CBS4jjWY18225nWOvTjjmLpGF5cKAQmqS76i1UL8/32xAZXbkXZ8I&#10;LZwxw7a6vChd4dNEb3jac6ukhHLhLATmodA6NwGjy4s0IEn2mcboWOzYaj+6Scpjr1fGrHV0HclC&#10;cAM+BGy+9sdogdnvluf6KeaXj/n1cQqmuXO1tddX8+4eFOPMf8fwgy/oUAnTIR3JZ9VbkEf4VyW7&#10;XRuxBwurjQFdlfo/fPUNAAD//wMAUEsBAi0AFAAGAAgAAAAhALaDOJL+AAAA4QEAABMAAAAAAAAA&#10;AAAAAAAAAAAAAFtDb250ZW50X1R5cGVzXS54bWxQSwECLQAUAAYACAAAACEAOP0h/9YAAACUAQAA&#10;CwAAAAAAAAAAAAAAAAAvAQAAX3JlbHMvLnJlbHNQSwECLQAUAAYACAAAACEAQqFtvA4CAAD0AwAA&#10;DgAAAAAAAAAAAAAAAAAuAgAAZHJzL2Uyb0RvYy54bWxQSwECLQAUAAYACAAAACEA8pZYd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4" name="WordArt 103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6" o:spid="_x0000_s1035" type="#_x0000_t202" alt="Watermark_2802" style="position:absolute;margin-left:0;margin-top:0;width:180pt;height:14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+LEQIAAPsDAAAOAAAAZHJzL2Uyb0RvYy54bWysU02P0zAQvSPxHyzfaT6Abomarsouy2WB&#10;lbaoRzS1nSZsnDG226T/nrGTdldwQ1wsf8y8ee/NeHk96JYdlXUNdiXPZilnqhMom25f8u+buzcL&#10;zpyHTkKLnSr5STl+vXr9atmbQuVYYyuVZQTSuaI3Ja+9N0WSOFErDW6GRnX0WKHV4Olo94m00BO6&#10;bpM8TedJj1Yai0I5R7e34yNfRfyqUsJ/qyqnPGtLTtx8XG1cd2FNVkso9hZM3YiJBvwDCw1NR0Uv&#10;ULfggR1s8xeUboRFh5WfCdQJVlUjVNRAarL0DzWPNRgVtZA5zlxscv8PVnw9PljWSOrdO8460NSj&#10;LVm6tp5l6ds5Z1I5QYZtwStqgn36kS/SPPjWG1dQ+qMhAD98xIEwogfO3KN4cqzDmxq6vVpbi32t&#10;QBLvjIpM11Hd5mSoYrzdqMF/kg21KAvwyQv8sZgLlXb9F5SUAgePsdpQWR2cJy8ZUaAmny6NJUQm&#10;6DLPF/M0pSdBb9nV1YL2oQQU52xjnf+sULOwKbmlwYnocLx3fgw9h0zUApuRlx92Q7Tww9mWHcoT&#10;ce1prkrufh3AKtJ90DdIY0hiK4t6cjmcA/2Avhm2YM1EwRP5h/Y8V5FHHDA5dQnkTwLSLY3rEVr2&#10;nvSdRU3BJO8ZNeQ6sybX7pooKNg78pwE0YRFS6bfEEb45TlGPf/Z1W8AAAD//wMAUEsDBBQABgAI&#10;AAAAIQDyllh32AAAAAQBAAAPAAAAZHJzL2Rvd25yZXYueG1sTI/NTsMwEITvSLyDtUjcqN0iqirE&#10;qSp+JA5cKOHuxkscEa+jeNukb8/CBS4jjWY18225nWOvTjjmLpGF5cKAQmqS76i1UL8/32xAZXbk&#10;XZ8ILZwxw7a6vChd4dNEb3jac6ukhHLhLATmodA6NwGjy4s0IEn2mcboWOzYaj+6Scpjr1fGrHV0&#10;HclCcAM+BGy+9sdogdnvluf6KeaXj/n1cQqmuXO1tddX8+4eFOPMf8fwgy/oUAnTIR3JZ9VbkEf4&#10;VyW7XRuxBwurjQFdlfo/fPUNAAD//wMAUEsBAi0AFAAGAAgAAAAhALaDOJL+AAAA4QEAABMAAAAA&#10;AAAAAAAAAAAAAAAAAFtDb250ZW50X1R5cGVzXS54bWxQSwECLQAUAAYACAAAACEAOP0h/9YAAACU&#10;AQAACwAAAAAAAAAAAAAAAAAvAQAAX3JlbHMvLnJlbHNQSwECLQAUAAYACAAAACEAzSWfixECAAD7&#10;AwAADgAAAAAAAAAAAAAAAAAuAgAAZHJzL2Uyb0RvYy54bWxQSwECLQAUAAYACAAAACEA8pZYd9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3" name="WordArt 103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5" o:spid="_x0000_s1036" type="#_x0000_t202" alt="Watermark_2802" style="position:absolute;margin-left:0;margin-top:0;width:180pt;height:14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eDwIAAPwDAAAOAAAAZHJzL2Uyb0RvYy54bWysU8tu2zAQvBfoPxC813oESQzBcuAmTS9p&#10;GyAufCzWJGWpEbUsSVvy33dJyXbQ3opeCD52Z2dml4u7QbfsoKxrsCt5Nks5U51A2XS7kn9fP36Y&#10;c+Y8dBJa7FTJj8rxu+X7d4veFCrHGlupLCOQzhW9KXntvSmSxIlaaXAzNKqjxwqtBk9Hu0ukhZ7Q&#10;dZvkaXqT9GilsSiUc3T7MD7yZcSvKiX8t6pyyrO25MTNx9XGdRvWZLmAYmfB1I2YaMA/sNDQdFT0&#10;DPUAHtjeNn9B6UZYdFj5mUCdYFU1QkUNpCZL/1DzUoNRUQuZ48zZJvf/YMXXw7NljaTeXXHWgaYe&#10;bcjSlfUsS6+uOZPKCTJsA15RE+zrj3ye5sG33riC0l8MAfjhIw6EET1w5gnFq2Md3tfQ7dTKWuxr&#10;BZJ4Z1Rkuo7q1kdDFePtWg3+k2yoRVmAT97gj8VcqLTtv6CkFNh7jNWGyurgPHnJiAI1+XhuLCEy&#10;QZd5Pr9JU3oS9Jbd3s5pH0pAcco21vnPCjULm5JbGpyIDocn58fQU8hELbAZeflhO4wWRtTAe4vy&#10;SGR7GqySu197sIqE7/U90hyS2sqinmwO58A/wK+HDVgzcfDE/rk9DVYkEidMTm0C+ZOAdEvzeoCW&#10;XZPAk6opmPRdUEOuMyuy7bGJii48J0U0YtGT6TuEGX57jlGXT7v8DQ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PTFkR4PAgAA/A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2" name="WordArt 1037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7" o:spid="_x0000_s1037" type="#_x0000_t202" alt="Watermark_2802" style="position:absolute;margin-left:0;margin-top:0;width:180pt;height:14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vJDwIAAPwDAAAOAAAAZHJzL2Uyb0RvYy54bWysU02P0zAQvSPxHyzfaT4Q2ypquiq7LJcF&#10;VtqiHtHUdpqwccbYbpP+e8ZO2q7ghrhY/ph5896b8fJ20C07Kusa7EqezVLOVCdQNt2+5N83D+8W&#10;nDkPnYQWO1Xyk3L8dvX2zbI3hcqxxlYqywikc0VvSl57b4okcaJWGtwMjerosUKrwdPR7hNpoSd0&#10;3SZ5mt4kPVppLArlHN3ej498FfGrSgn/raqc8qwtOXHzcbVx3YU1WS2h2FswdSMmGvAPLDQ0HRW9&#10;QN2DB3awzV9QuhEWHVZ+JlAnWFWNUFEDqcnSP9Q812BU1ELmOHOxyf0/WPH1+GRZI6l3OWcdaOrR&#10;lixdW8+y9P2cM6mcIMO24BU1wb78yBdpHnzrjSso/dkQgB8+4kAY0QNnHlG8ONbhXQ3dXq2txb5W&#10;IIl3RkWm66huczJUMd5u1OA/yYZalAX45BX+WMyFSrv+C0pKgYPHWG2orA7Ok5eMKFCTT5fGEiIT&#10;dJnni5s0pSdBb9l8vqB9KAHFOdtY5z8r1CxsSm5pcCI6HB+dH0PPIRO1wGbk5YfdMFoYiQfeO5Qn&#10;ItvTYJXc/TqAVST8oO+Q5pDUVhb1ZHM4B/4BfjNswZqJgyf2T+15sCKROGFyahPInwSkW5rXI7Ts&#10;Awk8q5qCSd8VNeQ6sybbHpqo6MpzUkQjFj2ZvkOY4dfnGHX9tKvfAA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E2Ni8kPAgAA/A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1" name="WordArt 1039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9" o:spid="_x0000_s1038" type="#_x0000_t202" alt="Watermark_2802" style="position:absolute;margin-left:0;margin-top:0;width:180pt;height:14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qXDwIAAPwDAAAOAAAAZHJzL2Uyb0RvYy54bWysU8tu2zAQvBfoPxC813oUTVzBcuAmTS9p&#10;GyAufCzWJGWpEbUsSVvy32dJyU7Q3IJeCD52Z2dml4urQbfsoKxrsCt5Nks5U51A2XS7kv9a336Y&#10;c+Y8dBJa7FTJj8rxq+X7d4veFCrHGlupLCOQzhW9KXntvSmSxIlaaXAzNKqjxwqtBk9Hu0ukhZ7Q&#10;dZvkaXqR9GilsSiUc3R7Mz7yZcSvKiX8z6pyyrO25MTNx9XGdRvWZLmAYmfB1I2YaMAbWGhoOip6&#10;hroBD2xvm1dQuhEWHVZ+JlAnWFWNUFEDqcnSf9Q81GBU1ELmOHO2yf0/WPHjcG9ZI6l3GWcdaOrR&#10;hixdWc+y9ONnzqRyggzbgFfUBPv4O5+nefCtN66g9AdDAH74ggNhRA+cuUPx6FiH1zV0O7WyFvta&#10;gSTeoch0HdWtj4Yqxtu1GvxX2VCLsgCfvMAfi7lQadt/R0kpsPcYqw2V1cF58pIRBWry8dxYQmSC&#10;LvN8fpGm9CToLbu8nNM+lIDilG2s898UahY2Jbc0OBEdDnfOj6GnkIlaYDPy8sN2GC08+7JFeSSy&#10;PQ1Wyd3fPVhFwvf6GmkOSW1lUU82h3PgH+DXwwasmTh4Yn/fngYrEokTJqc2gfxDQLqleT1Ayz6R&#10;wJOqKZj0PaOGXGdWZNttExUFf0eekyIasejJ9B3CDL88x6jnT7t8Ag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ElBypcPAgAA/A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0" name="WordArt 103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8" o:spid="_x0000_s1039" type="#_x0000_t202" alt="Watermark_2802" style="position:absolute;margin-left:0;margin-top:0;width:180pt;height:14pt;z-index:2516715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gWEAIAAPwDAAAOAAAAZHJzL2Uyb0RvYy54bWysU8tu2zAQvBfoPxC613oETQzBcuAmTS9p&#10;GyAOfAzWJGWpEbksSVvy33dJyU7Q3oJeCD52Z2dml4vrQXXsIK1rUVdJPssSJjVH0epdlTyt7z7N&#10;E+Y8aAEdalklR+mS6+XHD4velLLABjshLSMQ7creVEnjvSnT1PFGKnAzNFLTY41Wgaej3aXCQk/o&#10;qkuLLLtMe7TCWOTSObq9HR+TZcSva8n9z7p20rOuSoibj6uN6zas6XIB5c6CaVo+0YB3sFDQaip6&#10;hroFD2xv23+gVMstOqz9jKNKsa5bLqMGUpNnf6l5bMDIqIXMceZsk/t/sPzH4cGyVlDvyB4Ninq0&#10;IUtX1rM8u6DuCek4GbYBL6kJ9uW5mGdF8K03rqT0R0MAfviCA2FED5y5R/7imMabBvROrqzFvpEg&#10;iHdORabrqG59NFQx3q7l4L+KllqUB/j0Df5YzIVK2/47CkqBvcdYbaitCs6Tl4wokIrjubGEyDhd&#10;FsX8MsvoidNbfnU1p30oAeUp21jnv0lULGyqxNLgRHQ43Ds/hp5CJmqBzcjLD9thtPDi5MsWxZHI&#10;9jRYVeJ+78FKEr5XN0hzSGpri2qyOZwD/wC/HjZgzcTBE/uH7jRYkUicMDG1CcQvAlIdzesBOvaZ&#10;BJ5UTcGk7xU15DqzItvu2qgo+DvynBTRiEVPpu8QZvjtOUa9ftrlH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DyDogWEAIAAPw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9" name="WordArt 1040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0" o:spid="_x0000_s1040" type="#_x0000_t202" alt="Watermark_2802" style="position:absolute;margin-left:0;margin-top:0;width:180pt;height:14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U+EQIAAPsDAAAOAAAAZHJzL2Uyb0RvYy54bWysU01vEzEQvSPxHyzfyX6otGHVTRVayqVA&#10;pQbliCa2N7t07TG2k938e8bOJq3ghrhY9tjz5r034+ubUfdsr5zv0NS8mOWcKSNQdmZb8++r+3dz&#10;znwAI6FHo2p+UJ7fLN6+uR5spUpssZfKMQIxvhpszdsQbJVlXrRKg5+hVYYuG3QaAh3dNpMOBkLX&#10;fVbm+WU2oJPWoVDeU/TueMkXCb9plAjfmsarwPqaE7eQVpfWTVyzxTVUWwe27cREA/6BhYbOUNEz&#10;1B0EYDvX/QWlO+HQYxNmAnWGTdMJlTSQmiL/Q81TC1YlLWSOt2eb/P+DFV/3j451suYfODOgqUVr&#10;cnTpAivyC3JMKi/IrzUERT1wzz/KeV5G2wbrK8p+spQfxo84UvuTBd4+oHj2zOBtC2arls7h0CqQ&#10;RLugIlM4iVsdLFVM0ZUawyfZUYeKCJ+9wj8W87HSZviCklJgFzBVGxuno/FkJSMKxPhw7ishMkHB&#10;spxf5jldCborrq7mtI8loDplW+fDZ4WaxU3NHc1NQof9gw/Hp6cnE7XI5sgrjJsxOVhcnHzZoDwQ&#10;2YHmqub+1w6cIuE7fYs0hqS2cagnm+M58o/wq3ENzk4cArF/7E9zlYikAZNTm0D+JCDd07juoWfv&#10;SeBJ1fSY9L2gxlxvl2TbfZcURX+PPCdFNGHJk+k3xBF+fU6vXv7s4jcAAAD//wMAUEsDBBQABgAI&#10;AAAAIQDyllh32AAAAAQBAAAPAAAAZHJzL2Rvd25yZXYueG1sTI/NTsMwEITvSLyDtUjcqN0iqirE&#10;qSp+JA5cKOHuxkscEa+jeNukb8/CBS4jjWY18225nWOvTjjmLpGF5cKAQmqS76i1UL8/32xAZXbk&#10;XZ8ILZwxw7a6vChd4dNEb3jac6ukhHLhLATmodA6NwGjy4s0IEn2mcboWOzYaj+6Scpjr1fGrHV0&#10;HclCcAM+BGy+9sdogdnvluf6KeaXj/n1cQqmuXO1tddX8+4eFOPMf8fwgy/oUAnTIR3JZ9VbkEf4&#10;VyW7XRuxBwurjQFdlfo/fPUNAAD//wMAUEsBAi0AFAAGAAgAAAAhALaDOJL+AAAA4QEAABMAAAAA&#10;AAAAAAAAAAAAAAAAAFtDb250ZW50X1R5cGVzXS54bWxQSwECLQAUAAYACAAAACEAOP0h/9YAAACU&#10;AQAACwAAAAAAAAAAAAAAAAAvAQAAX3JlbHMvLnJlbHNQSwECLQAUAAYACAAAACEAV5ElPhECAAD7&#10;AwAADgAAAAAAAAAAAAAAAAAuAgAAZHJzL2Uyb0RvYy54bWxQSwECLQAUAAYACAAAACEA8pZYd9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8" name="WordArt 1042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2" o:spid="_x0000_s1041" type="#_x0000_t202" alt="Watermark_2802" style="position:absolute;margin-left:0;margin-top:0;width:180pt;height:14pt;z-index:2516756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/pEQIAAPsDAAAOAAAAZHJzL2Uyb0RvYy54bWysU01vGyEQvVfqf0Dc6/1Qk1grryM3aXpJ&#10;20hxlGM1Bta7zcJQwN71v++A107U3qpeEAzMm/feDIvrUfdsr5zv0NS8mOWcKSNQdmZb86f13Yc5&#10;Zz6AkdCjUTU/KM+vl+/fLQZbqRJb7KVyjECMrwZb8zYEW2WZF63S4GdolaHLBp2GQEe3zaSDgdB1&#10;n5V5fpkN6KR1KJT3FL09XvJlwm8aJcL3pvEqsL7mxC2k1aV1E9dsuYBq68C2nZhowD+w0NAZKnqG&#10;uoUAbOe6v6B0Jxx6bMJMoM6waTqhkgZSU+R/qHlswaqkhczx9myT/3+w4tv+wbFO1pwaZUBTi57J&#10;0ZULrMg/lpxJ5QX59QxBUQ/cy49ynpfRtsH6irIfLeWH8ROO1P5kgbf3KF48M3jTgtmqlXM4tAok&#10;0S6oyBRO4tYHSxVTdK3G8Fl21KEiwmdv8I/FfKy0Gb6ipBTYBUzVxsbpaDxZyYgC9fhw7ishMkHB&#10;spxf5jldCborrq7mtI8loDplW+fDF4WaxU3NHc1NQof9vQ/Hp6cnE7XI5sgrjJsxOVhcnHzZoDwQ&#10;2YHmqub+1w6cIuE7fYM0hqS2cagnm+M58o/w6/EZnJ04BGL/0J/mKhFJAyanNoH8SUC6p3HdQ88u&#10;SOBJ1fSY9L2ixlxvV2TbXZcURX+PPCdFNGHJk+k3xBF+e06vXv/s8jcAAAD//wMAUEsDBBQABgAI&#10;AAAAIQDyllh32AAAAAQBAAAPAAAAZHJzL2Rvd25yZXYueG1sTI/NTsMwEITvSLyDtUjcqN0iqirE&#10;qSp+JA5cKOHuxkscEa+jeNukb8/CBS4jjWY18225nWOvTjjmLpGF5cKAQmqS76i1UL8/32xAZXbk&#10;XZ8ILZwxw7a6vChd4dNEb3jac6ukhHLhLATmodA6NwGjy4s0IEn2mcboWOzYaj+6Scpjr1fGrHV0&#10;HclCcAM+BGy+9sdogdnvluf6KeaXj/n1cQqmuXO1tddX8+4eFOPMf8fwgy/oUAnTIR3JZ9VbkEf4&#10;VyW7XRuxBwurjQFdlfo/fPUNAAD//wMAUEsBAi0AFAAGAAgAAAAhALaDOJL+AAAA4QEAABMAAAAA&#10;AAAAAAAAAAAAAAAAAFtDb250ZW50X1R5cGVzXS54bWxQSwECLQAUAAYACAAAACEAOP0h/9YAAACU&#10;AQAACwAAAAAAAAAAAAAAAAAvAQAAX3JlbHMvLnJlbHNQSwECLQAUAAYACAAAACEA7tk/6RECAAD7&#10;AwAADgAAAAAAAAAAAAAAAAAuAgAAZHJzL2Uyb0RvYy54bWxQSwECLQAUAAYACAAAACEA8pZYd9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7" name="WordArt 104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1" o:spid="_x0000_s1042" type="#_x0000_t202" alt="Watermark_2802" style="position:absolute;margin-left:0;margin-top:0;width:180pt;height:14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q9EAIAAPsDAAAOAAAAZHJzL2Uyb0RvYy54bWysU02P0zAQvSPxHyzfaT4EbRU1XZVdlssC&#10;K21Rj2hqO03YOGNst0n/PWM36a7ghrhY9tjz5r0349XNoFt2UtY12JU8m6WcqU6gbLpDyb9v798t&#10;OXMeOgktdqrkZ+X4zfrtm1VvCpVjja1UlhFI54relLz23hRJ4kStNLgZGtXRZYVWg6ejPSTSQk/o&#10;uk3yNJ0nPVppLArlHEXvLpd8HfGrSgn/raqc8qwtOXHzcbVx3Yc1Wa+gOFgwdSNGGvAPLDQ0HRW9&#10;Qt2BB3a0zV9QuhEWHVZ+JlAnWFWNUFEDqcnSP9Q81WBU1ELmOHO1yf0/WPH19GhZI0u+4KwDTS3a&#10;kaMb61mWvs84k8oJ8msHXlEP7POPfJnmwbbeuIKynwzl++EjDtT+aIEzDyieHevwtobuoDbWYl8r&#10;kESbAKdwFLc9G6oYo1s1+E+yoQ5lAT55hX8p5kKlff8FJaXA0WOsNlRWB+PJSkYUqMfna18JkQkK&#10;5vlynqZ0JeguWyyWtA8loJiyjXX+s0LNwqbkluYmosPpwfnL0+nJSC2wufDyw36IDmbzyZc9yjOR&#10;7WmuSu5+HcEqEn7Ut0hjSGori3q0OZwD/wC/HXZgzcjBE/vHdpqrSCQOmBzbBPInAemWxvUELftA&#10;AidV42PS94Iacp3ZkG33TVQU/L3wHBXRhEVPxt8QRvj1Ob56+bPr3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Ao09q9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6" name="WordArt 104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3" o:spid="_x0000_s1043" type="#_x0000_t202" alt="Watermark_2802" style="position:absolute;margin-left:0;margin-top:0;width:180pt;height:14pt;z-index:251676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BqEgIAAPsDAAAOAAAAZHJzL2Uyb0RvYy54bWysU01v2zAMvQ/YfxB0X/yxLQmMOEXWrrt0&#10;W4FmyHFgJDn2apmapMTOvy+lOGnR3oZdBIkSH997pBZXg27ZQVnXYFfybJJypjqBsul2Jf+1vv0w&#10;58x56CS02KmSH5XjV8v37xa9KVSONbZSWUYgnSt6U/Lae1MkiRO10uAmaFRHlxVaDZ6OdpdICz2h&#10;6zbJ03Sa9GilsSiUcxS9OV3yZcSvKiX8z6pyyrO25MTNx9XGdRvWZLmAYmfB1I0YacA/sNDQdFT0&#10;AnUDHtjeNm+gdCMsOqz8RKBOsKoaoaIGUpOlr9Q81GBU1ELmOHOxyf0/WPHjcG9ZI0s+5awDTS3a&#10;kKMr61mWfvrImVROkF8b8Ip6YB9/5/M0D7b1xhWU/WAo3w9fcKD2RwucuUPx6FiH1zV0O7WyFvta&#10;gSTaGRUZw1Hc+mioYoyu1eC/yoY6lAX45AX+qZgLlbb9d5SUAnuPsdpQWR2MJysZUaAeHy99JUQm&#10;KJjn82ma0pWgu2w2m9M+lIDinG2s898UahY2Jbc0NxEdDnfOn56en4zUApsTLz9sh+hgNjv7skV5&#10;JLI9zVXJ3d89WEXC9/oaaQxJbWVRjzaHc+Af4NfDBqwZOXhif9+e5yoSiQMmxzaB/ENAuqVxPUDL&#10;PpPAs6rxMel7Rg25zqzIttsmKgr+nniOimjCoifjbwgj/PIcXz3/2eUTAAAA//8DAFBLAwQUAAYA&#10;CAAAACEA8pZYd9gAAAAEAQAADwAAAGRycy9kb3ducmV2LnhtbEyPzU7DMBCE70i8g7VI3KjdIqoq&#10;xKkqfiQOXCjh7sZLHBGvo3jbpG/PwgUuI41mNfNtuZ1jr0445i6RheXCgEJqku+otVC/P99sQGV2&#10;5F2fCC2cMcO2urwoXeHTRG942nOrpIRy4SwE5qHQOjcBo8uLNCBJ9pnG6Fjs2Go/uknKY69Xxqx1&#10;dB3JQnADPgRsvvbHaIHZ75bn+inml4/59XEKprlztbXXV/PuHhTjzH/H8IMv6FAJ0yEdyWfVW5BH&#10;+Fclu10bsQcLq40BXZX6P3z1DQAA//8DAFBLAQItABQABgAIAAAAIQC2gziS/gAAAOEBAAATAAAA&#10;AAAAAAAAAAAAAAAAAABbQ29udGVudF9UeXBlc10ueG1sUEsBAi0AFAAGAAgAAAAhADj9If/WAAAA&#10;lAEAAAsAAAAAAAAAAAAAAAAALwEAAF9yZWxzLy5yZWxzUEsBAi0AFAAGAAgAAAAhAJGbwGoSAgAA&#10;+wMAAA4AAAAAAAAAAAAAAAAALgIAAGRycy9lMm9Eb2MueG1sUEsBAi0AFAAGAAgAAAAhAPKWWHfY&#10;AAAABAEAAA8AAAAAAAAAAAAAAAAAbAQAAGRycy9kb3ducmV2LnhtbFBLBQYAAAAABAAEAPMAAABx&#10;BQAA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5" name="WordArt 1045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5" o:spid="_x0000_s1044" type="#_x0000_t202" alt="Watermark_2802" style="position:absolute;margin-left:0;margin-top:0;width:180pt;height:14pt;z-index:2516787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L/EAIAAPsDAAAOAAAAZHJzL2Uyb0RvYy54bWysU01vGyEQvVfqf0Dc6/1Qk1grryM3aXpJ&#10;20hxlGM1Bta7zcJQwN71v++A107U3qpeEAzMm/feDIvrUfdsr5zv0NS8mOWcKSNQdmZb86f13Yc5&#10;Zz6AkdCjUTU/KM+vl+/fLQZbqRJb7KVyjECMrwZb8zYEW2WZF63S4GdolaHLBp2GQEe3zaSDgdB1&#10;n5V5fpkN6KR1KJT3FL09XvJlwm8aJcL3pvEqsL7mxC2k1aV1E9dsuYBq68C2nZhowD+w0NAZKnqG&#10;uoUAbOe6v6B0Jxx6bMJMoM6waTqhkgZSU+R/qHlswaqkhczx9myT/3+w4tv+wbFO1vyCMwOaWvRM&#10;jq5cYEX+kWJSeUF+PUNQ1AP38qOc52W0bbC+ouxHS/lh/IQjtT9Z4O09ihfPDN60YLZq5RwOrQJJ&#10;tAsqMoWTuPXBUsUUXasxfJYddaiI8Nkb/GMxHytthq8oKQV2AVO1sXE6Gk9WMqJAPT6c+0qITFCw&#10;LOeXeU5Xgu6Kq6s57WMJqE7Z1vnwRaFmcVNzR3OT0GF/78Px6enJRC2yOfIK42ZMDhbzky8blAci&#10;O9Bc1dz/2oFTJHynb5DGkNQ2DvVkczxH/hF+PT6DsxOHQOwf+tNcJSJpwOTUJpA/CUj3NK576NkF&#10;CTypmh6TvlfUmOvtimy765Ki6O+R56SIJix5Mv2GOMJvz+nV659d/gY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Bp3nL/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2" name="WordArt 102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6" o:spid="_x0000_s1027" type="#_x0000_t202" alt="Watermark_2802" style="position:absolute;margin-left:0;margin-top:0;width:180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btDwIAAPsDAAAOAAAAZHJzL2Uyb0RvYy54bWysU01vEzEQvSPxHyzfyX5IpFGUTRVayqVA&#10;pabKEU1sb3bp2mNsJ7v594ydTVLBDXGx/DHz5r0348XtoDt2UM63aCpeTHLOlBEoW7Or+Mv64cOM&#10;Mx/ASOjQqIoflee3y/fvFr2dqxIb7KRyjECMn/e24k0Idp5lXjRKg5+gVYYea3QaAh3dLpMOekLX&#10;XVbm+TTr0UnrUCjv6fb+9MiXCb+ulQjf69qrwLqKE7eQVpfWbVyz5QLmOwe2acVIA/6BhYbWUNEL&#10;1D0EYHvX/gWlW+HQYx0mAnWGdd0KlTSQmiL/Q81zA1YlLWSOtxeb/P+DFd8OT461suJlyZkBTT3a&#10;kKUrF1iRl1POpPKCDNtAUNQE9/qjnOVl9K23fk7pz5YAwvAJB+p/8sDbRxSvnhm8a8Ds1Mo57BsF&#10;kngXVGS8TurWR0sV0+1aDeGzbKlFRYTP3uCfivlYadt/RUkpsA+Yqg2109F58pIRBWry8dJYQmSC&#10;LstyNs1zehL0VtzczGgfS8D8nG2dD18UahY3FXc0OAkdDo8+nELPISO1yObEKwzbIVmYeEfaW5RH&#10;4trTXFXc/9qDU6R7r++QxpDE1g716HI8R/oRfT1swNmRQiDyT915rhKPNGBy7BLInwSkOxrXA3Ts&#10;I+k7ixqDSd4VNeZ6uyLXHtok6MpzFEQTliwZf0Mc4bfnFHX9s8vfAA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BjFlu0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4" name="WordArt 1044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4" o:spid="_x0000_s1045" type="#_x0000_t202" alt="Watermark_2802" style="position:absolute;margin-left:0;margin-top:0;width:180pt;height:14pt;z-index:2516776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B+EAIAAPsDAAAOAAAAZHJzL2Uyb0RvYy54bWysU01vEzEQvSPxHyzfyX6otGHVTRVayqVA&#10;pQbliCa2N7t07TG2k938e8bOJq3ghrhY9tjz5r034+ubUfdsr5zv0NS8mOWcKSNQdmZb8++r+3dz&#10;znwAI6FHo2p+UJ7fLN6+uR5spUpssZfKMQIxvhpszdsQbJVlXrRKg5+hVYYuG3QaAh3dNpMOBkLX&#10;fVbm+WU2oJPWoVDeU/TueMkXCb9plAjfmsarwPqaE7eQVpfWTVyzxTVUWwe27cREA/6BhYbOUNEz&#10;1B0EYDvX/QWlO+HQYxNmAnWGTdMJlTSQmiL/Q81TC1YlLWSOt2eb/P+DFV/3j451suYXnBnQ1KI1&#10;Obp0gRX5BcWk8oL8WkNQ1AP3/KOc52W0bbC+ouwnS/lh/IgjtT9Z4O0DimfPDN62YLZq6RwOrQJJ&#10;tAsqMoWTuNXBUsUUXakxfJIddaiI8Nkr/GMxHytthi8oKQV2AVO1sXE6Gk9WMqJAPT6c+0qITFCw&#10;LOeXeU5Xgu6Kq6s57WMJqE7Z1vnwWaFmcVNzR3OT0GH/4MPx6enJRC2yOfIK42ZMDhYfTr5sUB6I&#10;7EBzVXP/awdOkfCdvkUaQ1LbONSTzfEc+Uf41bgGZycOgdg/9qe5SkTSgMmpTSB/EpDuaVz30LP3&#10;JPCkanpM+l5QY663S7LtvkuKor9HnpMimrDkyfQb4gi/PqdXL3928Rs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DSkTB+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3" name="WordArt 1046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6" o:spid="_x0000_s1046" type="#_x0000_t202" alt="Watermark_2802" style="position:absolute;margin-left:0;margin-top:0;width:180pt;height:14pt;z-index:2516797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3+EAIAAPsDAAAOAAAAZHJzL2Uyb0RvYy54bWysU01v2zAMvQ/YfxB0X/yxLQ2MOEXWrrt0&#10;W4FmyHFgJDn2apmapMTOvy+lOEnR3oZdBIkSH997pObXg27ZXlnXYFfybJJypjqBsum2Jf+1uvsw&#10;48x56CS02KmSH5Tj14v37+a9KVSONbZSWUYgnSt6U/Lae1MkiRO10uAmaFRHlxVaDZ6OdptICz2h&#10;6zbJ03Sa9GilsSiUcxS9PV7yRcSvKiX8z6pyyrO25MTNx9XGdRPWZDGHYmvB1I0YacA/sNDQdFT0&#10;DHULHtjONm+gdCMsOqz8RKBOsKoaoaIGUpOlr9Q81mBU1ELmOHO2yf0/WPFj/2BZI0v+kbMONLVo&#10;TY4urWdZ+mnKmVROkF9r8Ip6YJ9+57M0D7b1xhWU/Wgo3w9fcKD2RwucuUfx5FiHNzV0W7W0Fvta&#10;gSTaGRUZw1Hc6mCoYoyu1OC/yoY6lAX45AX+sZgLlTb9d5SUAjuPsdpQWR2MJysZUaAeH859JUQm&#10;KJjns2ma0pWgu+zqakb7UAKKU7axzn9TqFnYlNzS3ER02N87f3x6ejJSC2yOvPywGaKDeUQNvDco&#10;D0S2p7kqufu7A6tI+E7fII0hqa0s6tHmcA78A/xqWIM1IwdP7B/a01xFInHA5NgmkH8ISLc0rnto&#10;2WcSeFI1PiZ9F9SQ68ySbLtroqILz1ERTVj0ZPwNYYRfnuOry59dPAM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Bv5a3+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" name="WordArt 104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8" o:spid="_x0000_s1047" type="#_x0000_t202" alt="Watermark_2802" style="position:absolute;margin-left:0;margin-top:0;width:180pt;height:14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arDgIAAPsDAAAOAAAAZHJzL2Uyb0RvYy54bWysU01vEzEQvSPxHyzf6X4I2miVTRVayqVA&#10;pQbliCa2N7t07TG2k938e8bOJqnghrhY9tjz5r034/ntqHu2V853aGpeXOWcKSNQdmZb8++rh3cz&#10;znwAI6FHo2p+UJ7fLt6+mQ+2UiW22EvlGIEYXw225m0ItsoyL1qlwV+hVYYuG3QaAh3dNpMOBkLX&#10;fVbm+XU2oJPWoVDeU/T+eMkXCb9plAjfmsarwPqaE7eQVpfWTVyzxRyqrQPbdmKiAf/AQkNnqOgZ&#10;6h4CsJ3r/oLSnXDosQlXAnWGTdMJlTSQmiL/Q81zC1YlLWSOt2eb/P+DFV/3T451suYlZwY0tWhN&#10;ji5dYEX+nponlRfk1xqCoh64lx/lLC+jbYP1FWU/W8oP40ccqf3JAm8fUbx4ZvCuBbNVS+dwaBVI&#10;ol1QkSmcxK0Oliqm6EqN4ZPsqENFhM9e4R+L+VhpM3xBSSmwC5iqjY3T0XiykhEF6vHh3FdCZIKC&#10;ZTm7znO6EnRX3NzMaB9LQHXKts6Hzwo1i5uaO5qbhA77Rx+OT09PJmqRzZFXGDfj0cFEPPLeoDwQ&#10;2YHmqub+1w6cIuE7fYc0hqS2cagnm+M58o/wq3ENzk4cArF/6k9zlYikAZNTm0D+JCDd07juoWcf&#10;SOBJ1fSY9F1QY663S7LtoUuKLjwnRTRhyZPpN8QRfn1Ory5/dvEbAAD//wMAUEsDBBQABgAIAAAA&#10;IQDyllh32AAAAAQBAAAPAAAAZHJzL2Rvd25yZXYueG1sTI/NTsMwEITvSLyDtUjcqN0iqirEqSp+&#10;JA5cKOHuxkscEa+jeNukb8/CBS4jjWY18225nWOvTjjmLpGF5cKAQmqS76i1UL8/32xAZXbkXZ8I&#10;LZwxw7a6vChd4dNEb3jac6ukhHLhLATmodA6NwGjy4s0IEn2mcboWOzYaj+6Scpjr1fGrHV0HclC&#10;cAM+BGy+9sdogdnvluf6KeaXj/n1cQqmuXO1tddX8+4eFOPMf8fwgy/oUAnTIR3JZ9VbkEf4VyW7&#10;XRuxBwurjQFdlfo/fPUNAAD//wMAUEsBAi0AFAAGAAgAAAAhALaDOJL+AAAA4QEAABMAAAAAAAAA&#10;AAAAAAAAAAAAAFtDb250ZW50X1R5cGVzXS54bWxQSwECLQAUAAYACAAAACEAOP0h/9YAAACUAQAA&#10;CwAAAAAAAAAAAAAAAAAvAQAAX3JlbHMvLnJlbHNQSwECLQAUAAYACAAAACEAn7emqw4CAAD7AwAA&#10;DgAAAAAAAAAAAAAAAAAuAgAAZHJzL2Uyb0RvYy54bWxQSwECLQAUAAYACAAAACEA8pZYd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" name="WordArt 1047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47" o:spid="_x0000_s1048" type="#_x0000_t202" alt="Watermark_2802" style="position:absolute;margin-left:0;margin-top:0;width:180pt;height:14pt;z-index:2516807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BxDgIAAPsDAAAOAAAAZHJzL2Uyb0RvYy54bWysU01v2zAMvQ/YfxB0X+wYWxsYcYqsXXfp&#10;tgLNkOPASHLs1RI1SYmdfz9KdtJiuw27CPogH997pJY3g+7YUTnfoqn4fJZzpoxA2Zp9xb9v7t8t&#10;OPMBjIQOjar4SXl+s3r7ZtnbUhXYYCeVYwRifNnbijch2DLLvGiUBj9Dqww91ug0BDq6fSYd9ISu&#10;u6zI86usRyetQ6G8p9u78ZGvEn5dKxG+1bVXgXUVJ24hrS6tu7hmqyWUewe2acVEA/6BhYbWUNEL&#10;1B0EYAfX/gWlW+HQYx1mAnWGdd0KlTSQmnn+h5qnBqxKWsgcby82+f8HK74eHx1rJfWOMwOaWrQl&#10;R9cusHn+/pozqbwgv7YQFPXAPf8oFnkRbeutLyn7yVJ+GD7iECGiBd4+oHj2zOBtA2av1s5h3yiQ&#10;RDsWma6TuM3JUsV0u1FD+CRb6tA8wmev8MdiPlba9V9QUgocAqZqQ+10rEpWMqJAPT5d+kqITNBl&#10;USyu8pyeBL3Nr68XtI8loDxnW+fDZ4WaxU3FHc1NQofjgw9j6DlkohbZjLzCsBuSg8XFlx3KE5Ht&#10;aa4q7n8dwCkSftC3SGNIamuHerI5niP/CL8ZtuDsxCEQ+8fuPFeJSBowObUJ5E8C0h2N6xE69oEE&#10;nlVNwaTvBXXszJpsu2+ToujvyHNSRBOWPJl+Qxzh1+cU9fJnV78BAAD//wMAUEsDBBQABgAIAAAA&#10;IQDyllh32AAAAAQBAAAPAAAAZHJzL2Rvd25yZXYueG1sTI/NTsMwEITvSLyDtUjcqN0iqirEqSp+&#10;JA5cKOHuxkscEa+jeNukb8/CBS4jjWY18225nWOvTjjmLpGF5cKAQmqS76i1UL8/32xAZXbkXZ8I&#10;LZwxw7a6vChd4dNEb3jac6ukhHLhLATmodA6NwGjy4s0IEn2mcboWOzYaj+6Scpjr1fGrHV0HclC&#10;cAM+BGy+9sdogdnvluf6KeaXj/n1cQqmuXO1tddX8+4eFOPMf8fwgy/oUAnTIR3JZ9VbkEf4VyW7&#10;XRuxBwurjQFdlfo/fPUNAAD//wMAUEsBAi0AFAAGAAgAAAAhALaDOJL+AAAA4QEAABMAAAAAAAAA&#10;AAAAAAAAAAAAAFtDb250ZW50X1R5cGVzXS54bWxQSwECLQAUAAYACAAAACEAOP0h/9YAAACUAQAA&#10;CwAAAAAAAAAAAAAAAAAvAQAAX3JlbHMvLnJlbHNQSwECLQAUAAYACAAAACEAWnsAcQ4CAAD7AwAA&#10;DgAAAAAAAAAAAAAAAAAuAgAAZHJzL2Uyb0RvYy54bWxQSwECLQAUAAYACAAAACEA8pZYd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1" name="WordArt 1028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8" o:spid="_x0000_s1028" type="#_x0000_t202" alt="Watermark_2802" style="position:absolute;margin-left:0;margin-top:0;width:180pt;height:1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wEDwIAAPsDAAAOAAAAZHJzL2Uyb0RvYy54bWysU8tu2zAQvBfoPxC813oATQzBcuAmTS9p&#10;GyAOfCzWJGWpEbUsSVvy33dJSU7Q3opeCD52Z2dml6ubQbfspKxrsCt5tkg5U51A2XSHkj9v7z8s&#10;OXMeOgktdqrkZ+X4zfr9u1VvCpVjja1UlhFI54relLz23hRJ4kStNLgFGtXRY4VWg6ejPSTSQk/o&#10;uk3yNL1KerTSWBTKObq9Gx/5OuJXlRL+e1U55VlbcuLm42rjug9rsl5BcbBg6kZMNOAfWGhoOip6&#10;gboDD+xom7+gdCMsOqz8QqBOsKoaoaIGUpOlf6h5qsGoqIXMceZik/t/sOLb6dGyRpY8zzjrQFOP&#10;dmTpxnqWpTl1TyonyLAdeEVNsC8/8mWaB9964wpKfzIE4IdPOFD/owfOPKB4cazD2xq6g9pYi32t&#10;QBLvUGS6juq2Z0MV4+1WDf6zbKhFWYBP3uCPxVyotO+/oqQUOHqM1YbK6uA8ecmIAjX5fGksITJB&#10;l3m+vEpTehL0ll1fL2kfSkAxZxvr/BeFmoVNyS0NTkSH04PzY+gcMlELbEZeftgPo4WzLXuUZ+La&#10;01yV3P06glWk+6hvkcaQxFYW9eRyOAf6AX077MCaiYIn8o/tPFeRRxwwOXUJ5E8C0i2N6wla9pH0&#10;zaKmYJL3ihpyndmQa/dNFBTsHXlOgmjCoiXTbwgj/PYco17/7Po3AA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NaI7AQ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20" name="WordArt 1030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0" o:spid="_x0000_s1029" type="#_x0000_t202" alt="Watermark_2802" style="position:absolute;margin-left:0;margin-top:0;width:180pt;height:1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0ZEAIAAPsDAAAOAAAAZHJzL2Uyb0RvYy54bWysU01vGyEQvVfqf0Dcm/2ImlgrryM3aXpJ&#10;20hx5GM1Bta7zcJQwN71v++A107U3qpeEMzAm/feDPObUfdsr5zv0NS8uMg5U0ag7My25s+r+w8z&#10;znwAI6FHo2p+UJ7fLN6/mw+2UiW22EvlGIEYXw225m0ItsoyL1qlwV+gVYaSDToNgY5um0kHA6Hr&#10;Pivz/Cob0EnrUCjvKXp3TPJFwm8aJcL3pvEqsL7mxC2k1aV1E9dsMYdq68C2nZhowD+w0NAZKnqG&#10;uoMAbOe6v6B0Jxx6bMKFQJ1h03RCJQ2kpsj/UPPUglVJC5nj7dkm//9gxbf9o2OdrHlJ9hjQ1KM1&#10;Wbp0gRX5JcWk8oIMW0NQ1AT38qOc5WX0bbC+oudPlgDC+AlH6n/ywNsHFC+eGbxtwWzV0jkcWgWS&#10;eBdUZAondauDpYopulJj+Cw7alER4bM3+MdiPlbaDF9R0hPYBUzVxsbp6Dx5yYgCMT6cG0uITFCw&#10;LGdXeU4pQbni+npG+1gCqtNr63z4olCzuKm5o8FJ6LB/8OF49XRlohbZHHmFcTMmCy9PtmxQHojr&#10;QHNVc/9rB06R7p2+RRpDEts41JPL8RzpR/TVuAZnJwqByD/2p7lKPNKAyalLIH8SkO5pXPfQs4+k&#10;7yRqukzyXlHjW2+X5Np9lwRFe488J0E0YcmS6TfEEX57Trde/+ziN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Am050Z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9" name="WordArt 1029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29" o:spid="_x0000_s1030" type="#_x0000_t202" alt="Watermark_2802" style="position:absolute;margin-left:0;margin-top:0;width:180pt;height:1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IQEAIAAPsDAAAOAAAAZHJzL2Uyb0RvYy54bWysU01vEzEQvSPxHyzfyX4I2rDqpgot5VKg&#10;UoNyRBPbm1269hjbyW7+fcfOJq3ghrhY9oz95r0346vrUfdsr5zv0NS8mOWcKSNQdmZb8x+ru3dz&#10;znwAI6FHo2p+UJ5fL96+uRpspUpssZfKMQIxvhpszdsQbJVlXrRKg5+hVYaSDToNgY5um0kHA6Hr&#10;Pivz/CIb0EnrUCjvKXp7TPJFwm8aJcL3pvEqsL7mxC2k1aV1E9dscQXV1oFtOzHRgH9goaEzVPQM&#10;dQsB2M51f0HpTjj02ISZQJ1h03RCJQ2kpsj/UPPYglVJC5nj7dkm//9gxbf9g2OdpN595MyAph6t&#10;ydKlC6zIS4pJ5QUZtoagqAnu6Wc5z8vo22B9Rc8fLQGE8ROOhJE88PYexZNnBm9aMFu1dA6HVoEk&#10;3gUVmcJJ3epgqWKKrtQYPsuOWlRE+OwV/rGYj5U2w1eU9AR2AVO1sXE6Ok9eMqJATT6cG0uITFCw&#10;LOcXeU4pQbni8nJO+1gCqtNr63z4olCzuKm5o8FJ6LC/9+F49XRlohbZHHmFcTMmC9+fbNmgPBDX&#10;geaq5v73Dpwi3Tt9gzSGJLZxqCeX4znSj+ircQ3OThQCkX/oT3OVeKQBk1OXQP4iIN3TuO6hZx9I&#10;30nUdJnkvaDGt94uybW7LgmK9h55ToJowpIl02+II/z6nG69/NnFMwA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C8zXIQ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8" name="WordArt 103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1" o:spid="_x0000_s1031" type="#_x0000_t202" alt="Watermark_2802" style="position:absolute;margin-left:0;margin-top:0;width:180pt;height:1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MNDwIAAPsDAAAOAAAAZHJzL2Uyb0RvYy54bWysU8tu2zAQvBfoPxC813oUSQzBcuAmTS9p&#10;GyAOfAzWJGWpEbUsSVvy33dJS07Q3oJeCD52Z2dml4vrQbfsoKxrsCt5Nks5U51A2XS7kj+t7z7N&#10;OXMeOgktdqrkR+X49fLjh0VvCpVjja1UlhFI54relLz23hRJ4kStNLgZGtXRY4VWg6ej3SXSQk/o&#10;uk3yNL1MerTSWBTKObq9PT3yZcSvKiX8z6pyyrO25MTNx9XGdRvWZLmAYmfB1I0YacA7WGhoOip6&#10;hroFD2xvm3+gdCMsOqz8TKBOsKoaoaIGUpOlf6l5rMGoqIXMceZsk/t/sOLH4cGyRlLvqFMdaOrR&#10;hixdWc+y9HPGmVROkGEb8IqaYF+e83maB9964wpKfzQE4IcvOBBG9MCZexQvjnV4U0O3Uytrsa8V&#10;SOJNgNN1VLc+GqoYb9dq8F9lQy3KAnzyBv9UzIVK2/47SkqBvcdYbaisDs6Tl4woUJOP58YSIhN0&#10;mefzyzSlJ0Fv2dXVnPahBBRTtrHOf1OoWdiU3NLgRHQ43Dt/Cp1CRmqBzYmXH7ZDtPBismWL8khc&#10;e5qrkrvfe7CKdO/1DdIYktjKoh5dDudAP6Cvhw1YM1LwRP6hneYq8ogDJscugfxFQLqlcT1Ayy5I&#10;3yRqDCZ5r6gh15kVuXbXREHB3hPPURBNWLRk/A1hhN+eY9Trn13+AQAA//8DAFBLAwQUAAYACAAA&#10;ACEA8pZYd9gAAAAEAQAADwAAAGRycy9kb3ducmV2LnhtbEyPzU7DMBCE70i8g7VI3KjdIqoqxKkq&#10;fiQOXCjh7sZLHBGvo3jbpG/PwgUuI41mNfNtuZ1jr0445i6RheXCgEJqku+otVC/P99sQGV25F2f&#10;CC2cMcO2urwoXeHTRG942nOrpIRy4SwE5qHQOjcBo8uLNCBJ9pnG6Fjs2Go/uknKY69Xxqx1dB3J&#10;QnADPgRsvvbHaIHZ75bn+inml4/59XEKprlztbXXV/PuHhTjzH/H8IMv6FAJ0yEdyWfVW5BH+Fcl&#10;u10bsQcLq40BXZX6P3z1DQAA//8DAFBLAQItABQABgAIAAAAIQC2gziS/gAAAOEBAAATAAAAAAAA&#10;AAAAAAAAAAAAAABbQ29udGVudF9UeXBlc10ueG1sUEsBAi0AFAAGAAgAAAAhADj9If/WAAAAlAEA&#10;AAsAAAAAAAAAAAAAAAAALwEAAF9yZWxzLy5yZWxzUEsBAi0AFAAGAAgAAAAhAEyWAw0PAgAA+wMA&#10;AA4AAAAAAAAAAAAAAAAALgIAAGRycy9lMm9Eb2MueG1sUEsBAi0AFAAGAAgAAAAhAPKWWHf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7" name="WordArt 103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3" o:spid="_x0000_s1032" type="#_x0000_t202" alt="Watermark_2802" style="position:absolute;margin-left:0;margin-top:0;width:180pt;height:14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AZEQIAAPsDAAAOAAAAZHJzL2Uyb0RvYy54bWysU8tu2zAQvBfoPxC813oEtQ3BcuAmTS9p&#10;GyAOfAzWJGWpEbUsSVvy33dJy07Q3oJeCD52Z2dml4vrQbfsoKxrsCt5Nkk5U51A2XS7kj+t7z7N&#10;OXMeOgktdqrkR+X49fLjh0VvCpVjja1UlhFI54relLz23hRJ4kStNLgJGtXRY4VWg6ej3SXSQk/o&#10;uk3yNJ0mPVppLArlHN3enh75MuJXlRL+Z1U55VlbcuLm42rjug1rslxAsbNg6kaMNOAdLDQ0HRW9&#10;QN2CB7a3zT9QuhEWHVZ+IlAnWFWNUFEDqcnSv9Q81mBU1ELmOHOxyf0/WPHj8GBZI6l3M8460NSj&#10;DVm6sp5l6dUVZ1I5QYZtwCtqgn15zudpHnzrjSso/dEQgB++4EAY0QNn7lG8ONbhTQ3dTq2sxb5W&#10;IIl3RkXG66hufTRUMd6u1eC/yoZalAX45A3+qZgLlbb9d5SUAnuPsdpQWR2cJy8ZUaAmHy+NJUQm&#10;6DLP59M0pSdBb9lsNqd9KAHFOdtY578p1CxsSm5pcCI6HO6dP4WeQ0Zqgc2Jlx+2Q7RwerZli/JI&#10;XHuaq5K733uwinTv9Q3SGJLYyqIeXQ7nQD+gr4cNWDNS8ET+oT3PVeQRB0yOXQL5i4B0S+N6gJZ9&#10;Jn1nUWMwyXtFDbnOrMi1uyYKCvaeeI6CaMKiJeNvCCP89hyjXv/s8g8AAAD//wMAUEsDBBQABgAI&#10;AAAAIQDyllh32AAAAAQBAAAPAAAAZHJzL2Rvd25yZXYueG1sTI/NTsMwEITvSLyDtUjcqN0iqirE&#10;qSp+JA5cKOHuxkscEa+jeNukb8/CBS4jjWY18225nWOvTjjmLpGF5cKAQmqS76i1UL8/32xAZXbk&#10;XZ8ILZwxw7a6vChd4dNEb3jac6ukhHLhLATmodA6NwGjy4s0IEn2mcboWOzYaj+6Scpjr1fGrHV0&#10;HclCcAM+BGy+9sdogdnvluf6KeaXj/n1cQqmuXO1tddX8+4eFOPMf8fwgy/oUAnTIR3JZ9VbkEf4&#10;VyW7XRuxBwurjQFdlfo/fPUNAAD//wMAUEsBAi0AFAAGAAgAAAAhALaDOJL+AAAA4QEAABMAAAAA&#10;AAAAAAAAAAAAAAAAAFtDb250ZW50X1R5cGVzXS54bWxQSwECLQAUAAYACAAAACEAOP0h/9YAAACU&#10;AQAACwAAAAAAAAAAAAAAAAAvAQAAX3JlbHMvLnJlbHNQSwECLQAUAAYACAAAACEAHyFQGRECAAD7&#10;AwAADgAAAAAAAAAAAAAAAAAuAgAAZHJzL2Uyb0RvYy54bWxQSwECLQAUAAYACAAAACEA8pZYd9gA&#10;AAAEAQAADwAAAAAAAAAAAAAAAABrBAAAZHJzL2Rvd25yZXYueG1sUEsFBgAAAAAEAAQA8wAAAHAF&#10;AAAAAA==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6" name="WordArt 1032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2" o:spid="_x0000_s1033" type="#_x0000_t202" alt="Watermark_2802" style="position:absolute;margin-left:0;margin-top:0;width:180pt;height:1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x+EAIAAPsDAAAOAAAAZHJzL2Uyb0RvYy54bWysU02P0zAQvSPxHyzfaT4QbRU1XZVdlssC&#10;K21Rj2hqO03YOGNst0n/PWMn7a7ghrhY/ph5896b8epm0C07Kesa7EqezVLOVCdQNt2h5N+39++W&#10;nDkPnYQWO1Xys3L8Zv32zao3hcqxxlYqywikc0VvSl57b4okcaJWGtwMjerosUKrwdPRHhJpoSd0&#10;3SZ5ms6THq00FoVyjm7vxke+jvhVpYT/VlVOedaWnLj5uNq47sOarFdQHCyYuhETDfgHFhqajope&#10;oe7AAzva5i8o3QiLDis/E6gTrKpGqKiB1GTpH2qeajAqaiFznLna5P4frPh6erSskdS7OWcdaOrR&#10;jizdWM+y9H3OmVROkGE78IqaYJ9/5Ms0D771xhWU/mQIwA8fcSCM6IEzDyieHevwtobuoDbWYl8r&#10;kMQ7oyLTdVS3PRuqGG+3avCfZEMtygJ88gp/LOZCpX3/BSWlwNFjrDZUVgfnyUtGFKjJ52tjCZEJ&#10;uszz5TxN6UnQW7ZYLGkfSkBxyTbW+c8KNQubklsanIgOpwfnx9BLyEQtsBl5+WE/RAsXF1v2KM/E&#10;tae5Krn7dQSrSPdR3yKNIYmtLOrJ5XAO9AP6dtiBNRMFT+Qf28tcRR5xwOTUJZA/CUi3NK4naNkH&#10;0ncRNQWTvBfUkOvMhly7b6KgYO/IcxJEExYtmX5DGOHX5xj18mfXvwE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Bmlxx+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B" w:rsidRDefault="00684D7C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86000" cy="177800"/>
              <wp:effectExtent l="0" t="9525" r="9525" b="3175"/>
              <wp:wrapNone/>
              <wp:docPr id="15" name="WordArt 1034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86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4D7C" w:rsidRDefault="00684D7C" w:rsidP="00684D7C">
                          <w:pPr>
                            <w:pStyle w:val="a9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ЭСЗ-ТЭ-2016-0193,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ID:113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34" o:spid="_x0000_s1034" type="#_x0000_t202" alt="Watermark_2802" style="position:absolute;margin-left:0;margin-top:0;width:180pt;height:14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AHEAIAAPsDAAAOAAAAZHJzL2Uyb0RvYy54bWysU01vEzEQvSPxHyzfyX5A22jVTRVayqVA&#10;pQbliCa2N7t07TG2k938e8bOJq3ghrhY/ph5896b8fXNqHu2V853aGpezHLOlBEoO7Ot+ffV/bs5&#10;Zz6AkdCjUTU/KM9vFm/fXA+2UiW22EvlGIEYXw225m0ItsoyL1qlwc/QKkOPDToNgY5um0kHA6Hr&#10;Pivz/DIb0EnrUCjv6fbu+MgXCb9plAjfmsarwPqaE7eQVpfWTVyzxTVUWwe27cREA/6BhYbOUNEz&#10;1B0EYDvX/QWlO+HQYxNmAnWGTdMJlTSQmiL/Q81TC1YlLWSOt2eb/P+DFV/3j451knp3wZkBTT1a&#10;k6VLF1iRv//AmVRekGFrCIqa4J5/lPO8jL4N1leU/mQJIIwfcSSM5IG3DyiePTN424LZqqVzOLQK&#10;JPEuqMh0ndStDpYqptuVGsMn2VGLigifvcI/FvOx0mb4gpJSYBcwVRsbp6Pz5CUjCtTkw7mxhMgE&#10;XZbl/DLP6UnQW3F1Nad9LAHVKds6Hz4r1Cxuau5ocBI67B98OIaeQiZqkc2RVxg3Y7JwfrJlg/JA&#10;XAeaq5r7XztwinTv9C3SGJLYxqGeXI7nSD+ir8Y1ODtRCET+sT/NVeKRBkxOXQL5k4B0T+O6h55d&#10;kL6TqCmY5L2gxlxvl+TafZcERXuPPCdBNGHJkuk3xBF+fU5RL3928RsAAP//AwBQSwMEFAAGAAgA&#10;AAAhAPKWWHfYAAAABAEAAA8AAABkcnMvZG93bnJldi54bWxMj81OwzAQhO9IvIO1SNyo3SKqKsSp&#10;Kn4kDlwo4e7GSxwRr6N426Rvz8IFLiONZjXzbbmdY69OOOYukYXlwoBCapLvqLVQvz/fbEBlduRd&#10;nwgtnDHDtrq8KF3h00RveNpzq6SEcuEsBOah0Do3AaPLizQgSfaZxuhY7NhqP7pJymOvV8asdXQd&#10;yUJwAz4EbL72x2iB2e+W5/op5peP+fVxCqa5c7W111fz7h4U48x/x/CDL+hQCdMhHcln1VuQR/hX&#10;JbtdG7EHC6uNAV2V+j989Q0AAP//AwBQSwECLQAUAAYACAAAACEAtoM4kv4AAADhAQAAEwAAAAAA&#10;AAAAAAAAAAAAAAAAW0NvbnRlbnRfVHlwZXNdLnhtbFBLAQItABQABgAIAAAAIQA4/SH/1gAAAJQB&#10;AAALAAAAAAAAAAAAAAAAAC8BAABfcmVscy8ucmVsc1BLAQItABQABgAIAAAAIQCBshAHEAIAAPsD&#10;AAAOAAAAAAAAAAAAAAAAAC4CAABkcnMvZTJvRG9jLnhtbFBLAQItABQABgAIAAAAIQDyllh3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684D7C" w:rsidRDefault="00684D7C" w:rsidP="00684D7C">
                    <w:pPr>
                      <w:pStyle w:val="a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ЭСЗ-ТЭ-2016-0193,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ID:113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FF" w:rsidRDefault="00684D7C">
      <w:r>
        <w:separator/>
      </w:r>
    </w:p>
  </w:footnote>
  <w:footnote w:type="continuationSeparator" w:id="0">
    <w:p w:rsidR="001E35FF" w:rsidRDefault="0068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B"/>
    <w:rsid w:val="001E35FF"/>
    <w:rsid w:val="00302D1B"/>
    <w:rsid w:val="00684D7C"/>
    <w:rsid w:val="007A0DB0"/>
    <w:rsid w:val="00AF2596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184ED40"/>
  <w15:docId w15:val="{AE00D020-809B-4962-9DD6-6430470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13pt">
    <w:name w:val="Заголовок №1 + 13 pt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pt">
    <w:name w:val="Подпись к таблице + 8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pt">
    <w:name w:val="Основной текст + 7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Exact0">
    <w:name w:val="Основной текст (2) Exact_0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30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523" w:lineRule="exact"/>
      <w:ind w:firstLine="3140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_0"/>
    <w:basedOn w:val="a"/>
    <w:link w:val="2"/>
    <w:pPr>
      <w:shd w:val="clear" w:color="auto" w:fill="FFFFFF"/>
      <w:spacing w:before="540" w:after="3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444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47B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4D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7A0D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D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customXml" Target="../customXml/item3.xml"/><Relationship Id="rId21" Type="http://schemas.openxmlformats.org/officeDocument/2006/relationships/footer" Target="footer12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A134-924B-4B82-A4CA-6CE01AD9EA7E}">
  <ds:schemaRefs/>
</ds:datastoreItem>
</file>

<file path=customXml/itemProps2.xml><?xml version="1.0" encoding="utf-8"?>
<ds:datastoreItem xmlns:ds="http://schemas.openxmlformats.org/officeDocument/2006/customXml" ds:itemID="{F26DCFF6-20A5-49D8-A253-00169C116C10}">
  <ds:schemaRefs/>
</ds:datastoreItem>
</file>

<file path=customXml/itemProps3.xml><?xml version="1.0" encoding="utf-8"?>
<ds:datastoreItem xmlns:ds="http://schemas.openxmlformats.org/officeDocument/2006/customXml" ds:itemID="{2F52A1F0-0E44-4318-8653-4B5D6D6523CF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3e86b4f3-af7f-457d-9594-a05f1006dc5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2C13D1-7C34-4B33-9492-E6CC7CFA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EE880C41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ИКУ для заключения договора  энергоснабжения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ИКУ для заключения договора  энергоснабжения</dc:title>
  <dc:creator>asemenova</dc:creator>
  <cp:lastModifiedBy>Ахмедиева Светлана Валерьевна</cp:lastModifiedBy>
  <cp:revision>5</cp:revision>
  <dcterms:created xsi:type="dcterms:W3CDTF">2016-07-19T09:14:00Z</dcterms:created>
  <dcterms:modified xsi:type="dcterms:W3CDTF">2019-11-02T07:38:00Z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0x0101002E5990A59F7873449804990F107AAE81</vt:lpwstr>
  </property>
</Properties>
</file>